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B07F0" w14:textId="77777777" w:rsidR="00487A5D" w:rsidRPr="00082668" w:rsidRDefault="00885E6B" w:rsidP="00487A5D">
      <w:pPr>
        <w:widowControl/>
        <w:adjustRightInd/>
        <w:spacing w:line="240" w:lineRule="auto"/>
        <w:rPr>
          <w:rFonts w:ascii="標楷體" w:eastAsia="標楷體" w:hAnsi="標楷體" w:cs="Segoe UI"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>雲科校友名人堂</w:t>
      </w:r>
      <w:r w:rsidR="00487A5D" w:rsidRPr="00885E6B">
        <w:rPr>
          <w:rFonts w:ascii="標楷體" w:eastAsia="標楷體" w:hAnsi="標楷體" w:hint="eastAsia"/>
          <w:b/>
          <w:sz w:val="32"/>
          <w:szCs w:val="32"/>
        </w:rPr>
        <w:t>資料</w:t>
      </w:r>
      <w:r w:rsidRPr="00885E6B">
        <w:rPr>
          <w:rFonts w:ascii="標楷體" w:eastAsia="標楷體" w:hAnsi="標楷體" w:hint="eastAsia"/>
          <w:b/>
          <w:sz w:val="32"/>
          <w:szCs w:val="32"/>
        </w:rPr>
        <w:t>表</w:t>
      </w:r>
      <w:r w:rsidR="00806BF3">
        <w:rPr>
          <w:rFonts w:ascii="標楷體" w:eastAsia="標楷體" w:hAnsi="標楷體" w:hint="eastAsia"/>
          <w:b/>
          <w:sz w:val="32"/>
          <w:szCs w:val="32"/>
        </w:rPr>
        <w:t>(*為必填)</w:t>
      </w: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05"/>
      </w:tblGrid>
      <w:tr w:rsidR="00885E6B" w:rsidRPr="00885E6B" w14:paraId="3B084C02" w14:textId="77777777" w:rsidTr="003D50F8">
        <w:tc>
          <w:tcPr>
            <w:tcW w:w="1838" w:type="dxa"/>
          </w:tcPr>
          <w:p w14:paraId="069C561C" w14:textId="77777777" w:rsidR="00885E6B" w:rsidRPr="00885E6B" w:rsidRDefault="00885E6B" w:rsidP="00885E6B">
            <w:pPr>
              <w:rPr>
                <w:rFonts w:ascii="標楷體" w:eastAsia="標楷體" w:hAnsi="標楷體"/>
                <w:b/>
              </w:rPr>
            </w:pPr>
            <w:proofErr w:type="spellStart"/>
            <w:r w:rsidRPr="00885E6B">
              <w:rPr>
                <w:rFonts w:ascii="標楷體" w:eastAsia="標楷體" w:hAnsi="標楷體" w:hint="eastAsia"/>
                <w:b/>
              </w:rPr>
              <w:t>欄位名稱</w:t>
            </w:r>
            <w:proofErr w:type="spellEnd"/>
          </w:p>
        </w:tc>
        <w:tc>
          <w:tcPr>
            <w:tcW w:w="8505" w:type="dxa"/>
          </w:tcPr>
          <w:p w14:paraId="36A0346F" w14:textId="77777777" w:rsidR="00885E6B" w:rsidRPr="00885E6B" w:rsidRDefault="00885E6B" w:rsidP="00885E6B">
            <w:pPr>
              <w:rPr>
                <w:rFonts w:ascii="標楷體" w:eastAsia="標楷體" w:hAnsi="標楷體"/>
                <w:b/>
              </w:rPr>
            </w:pPr>
            <w:r w:rsidRPr="00885E6B">
              <w:rPr>
                <w:rFonts w:ascii="標楷體" w:eastAsia="標楷體" w:hAnsi="標楷體" w:hint="eastAsia"/>
                <w:b/>
                <w:lang w:eastAsia="zh-TW"/>
              </w:rPr>
              <w:t>內容</w:t>
            </w:r>
          </w:p>
        </w:tc>
      </w:tr>
      <w:tr w:rsidR="00885E6B" w:rsidRPr="00885E6B" w14:paraId="4BE5A5E0" w14:textId="77777777" w:rsidTr="003D50F8">
        <w:tc>
          <w:tcPr>
            <w:tcW w:w="1838" w:type="dxa"/>
          </w:tcPr>
          <w:p w14:paraId="4858BFB8" w14:textId="77777777" w:rsidR="00885E6B" w:rsidRPr="000E5267" w:rsidRDefault="00885E6B" w:rsidP="00885E6B">
            <w:pPr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0E5267">
              <w:rPr>
                <w:rFonts w:ascii="標楷體" w:eastAsia="標楷體" w:hAnsi="標楷體" w:hint="eastAsia"/>
                <w:color w:val="000000" w:themeColor="text1"/>
              </w:rPr>
              <w:t>姓名</w:t>
            </w:r>
            <w:proofErr w:type="spellEnd"/>
            <w:r w:rsidR="00806BF3"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0FBFCB44" w14:textId="77777777" w:rsidR="00885E6B" w:rsidRPr="000E5267" w:rsidRDefault="00885E6B" w:rsidP="00885E6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85E6B" w:rsidRPr="00885E6B" w14:paraId="56CAA2CC" w14:textId="77777777" w:rsidTr="003D50F8">
        <w:tc>
          <w:tcPr>
            <w:tcW w:w="1838" w:type="dxa"/>
          </w:tcPr>
          <w:p w14:paraId="441968BA" w14:textId="77777777" w:rsidR="00885E6B" w:rsidRPr="000E5267" w:rsidRDefault="00885E6B" w:rsidP="00885E6B">
            <w:pPr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0E5267">
              <w:rPr>
                <w:rFonts w:ascii="標楷體" w:eastAsia="標楷體" w:hAnsi="標楷體" w:hint="eastAsia"/>
                <w:color w:val="000000" w:themeColor="text1"/>
              </w:rPr>
              <w:t>稱謂</w:t>
            </w:r>
            <w:proofErr w:type="spellEnd"/>
            <w:r w:rsidR="00806BF3"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1DD3860F" w14:textId="77777777" w:rsidR="00885E6B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◎</w:t>
            </w:r>
            <w:proofErr w:type="spellStart"/>
            <w:r w:rsidR="005F0980" w:rsidRPr="000E5267">
              <w:rPr>
                <w:rFonts w:ascii="標楷體" w:eastAsia="標楷體" w:hAnsi="標楷體" w:hint="eastAsia"/>
                <w:color w:val="000000" w:themeColor="text1"/>
              </w:rPr>
              <w:t>先生</w:t>
            </w:r>
            <w:proofErr w:type="spellEnd"/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◎女士  ◎不想透漏  ◎其他</w:t>
            </w:r>
          </w:p>
        </w:tc>
      </w:tr>
      <w:tr w:rsidR="00806BF3" w:rsidRPr="00885E6B" w14:paraId="67A65D4C" w14:textId="77777777" w:rsidTr="003D50F8">
        <w:tc>
          <w:tcPr>
            <w:tcW w:w="1838" w:type="dxa"/>
          </w:tcPr>
          <w:p w14:paraId="36D4528A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傑出校友</w:t>
            </w:r>
            <w:r w:rsidR="00460D07"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0A6F373A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◎是，</w:t>
            </w:r>
            <w:r w:rsidRPr="000E5267">
              <w:rPr>
                <w:rFonts w:ascii="標楷體" w:eastAsia="標楷體" w:hAnsi="標楷體" w:hint="eastAsia"/>
                <w:color w:val="000000" w:themeColor="text1"/>
                <w:u w:val="single"/>
                <w:lang w:eastAsia="zh-TW"/>
              </w:rPr>
              <w:t xml:space="preserve">  </w:t>
            </w: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年度當選。   ◎否</w:t>
            </w:r>
          </w:p>
        </w:tc>
      </w:tr>
      <w:tr w:rsidR="00806BF3" w:rsidRPr="00885E6B" w14:paraId="44851354" w14:textId="77777777" w:rsidTr="003D50F8">
        <w:tc>
          <w:tcPr>
            <w:tcW w:w="1838" w:type="dxa"/>
          </w:tcPr>
          <w:p w14:paraId="74561368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現照</w:t>
            </w:r>
            <w:r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25338514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請提供現照1張</w:t>
            </w:r>
          </w:p>
        </w:tc>
      </w:tr>
      <w:tr w:rsidR="00885E6B" w:rsidRPr="00885E6B" w14:paraId="177A5072" w14:textId="77777777" w:rsidTr="003D50F8">
        <w:tc>
          <w:tcPr>
            <w:tcW w:w="1838" w:type="dxa"/>
          </w:tcPr>
          <w:p w14:paraId="404346CC" w14:textId="77777777" w:rsidR="00885E6B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雲科大學歷</w:t>
            </w:r>
            <w:r w:rsidR="00460D07"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6FFFCC4F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學制：二技/四技/四技進修部/碩士/碩士在職/博士</w:t>
            </w:r>
          </w:p>
          <w:p w14:paraId="434DE87D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畢業學年度：</w:t>
            </w:r>
          </w:p>
          <w:p w14:paraId="1EDCCB92" w14:textId="77777777" w:rsidR="00885E6B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畢業系所：</w:t>
            </w:r>
          </w:p>
        </w:tc>
      </w:tr>
      <w:tr w:rsidR="00806BF3" w:rsidRPr="00885E6B" w14:paraId="37E1A9CE" w14:textId="77777777" w:rsidTr="003D50F8">
        <w:tc>
          <w:tcPr>
            <w:tcW w:w="1838" w:type="dxa"/>
          </w:tcPr>
          <w:p w14:paraId="4A6CE5ED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0E5267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其他學歷</w:t>
            </w:r>
            <w:proofErr w:type="spellEnd"/>
          </w:p>
        </w:tc>
        <w:tc>
          <w:tcPr>
            <w:tcW w:w="8505" w:type="dxa"/>
          </w:tcPr>
          <w:p w14:paraId="4EBD9DFF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畢業學校：</w:t>
            </w:r>
          </w:p>
          <w:p w14:paraId="5B6324DD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科系：</w:t>
            </w:r>
          </w:p>
          <w:p w14:paraId="058A1B57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畢業年度：</w:t>
            </w:r>
          </w:p>
          <w:p w14:paraId="1E477F0C" w14:textId="77777777" w:rsidR="00806BF3" w:rsidRPr="000E5267" w:rsidRDefault="00806BF3" w:rsidP="00885E6B">
            <w:pPr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 w:rsidRPr="000E5267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學歷：二技/四技/四技進修部/碩士/碩士在職/博士</w:t>
            </w:r>
          </w:p>
        </w:tc>
      </w:tr>
      <w:tr w:rsidR="00885E6B" w:rsidRPr="00885E6B" w14:paraId="25E7BCA4" w14:textId="77777777" w:rsidTr="003D50F8">
        <w:tc>
          <w:tcPr>
            <w:tcW w:w="1838" w:type="dxa"/>
          </w:tcPr>
          <w:p w14:paraId="673C1162" w14:textId="77777777" w:rsidR="00885E6B" w:rsidRPr="000E5267" w:rsidRDefault="00806BF3" w:rsidP="00885E6B">
            <w:pPr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0E5267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畢業高中</w:t>
            </w:r>
            <w:proofErr w:type="spellEnd"/>
            <w:r w:rsidRPr="000E5267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/職/</w:t>
            </w:r>
            <w:proofErr w:type="spellStart"/>
            <w:r w:rsidRPr="000E5267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五專校名</w:t>
            </w:r>
            <w:proofErr w:type="spellEnd"/>
          </w:p>
        </w:tc>
        <w:tc>
          <w:tcPr>
            <w:tcW w:w="8505" w:type="dxa"/>
          </w:tcPr>
          <w:p w14:paraId="0673DCBC" w14:textId="77777777" w:rsidR="00885E6B" w:rsidRPr="000E5267" w:rsidRDefault="00885E6B" w:rsidP="00885E6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85E6B" w:rsidRPr="00885E6B" w14:paraId="066464D0" w14:textId="77777777" w:rsidTr="003D50F8">
        <w:tc>
          <w:tcPr>
            <w:tcW w:w="1838" w:type="dxa"/>
          </w:tcPr>
          <w:p w14:paraId="463C96BA" w14:textId="77777777" w:rsidR="00885E6B" w:rsidRPr="00885E6B" w:rsidRDefault="00885E6B" w:rsidP="00885E6B">
            <w:pPr>
              <w:rPr>
                <w:rFonts w:ascii="標楷體" w:eastAsia="標楷體" w:hAnsi="標楷體"/>
              </w:rPr>
            </w:pPr>
            <w:proofErr w:type="spellStart"/>
            <w:r w:rsidRPr="00885E6B">
              <w:rPr>
                <w:rFonts w:ascii="標楷體" w:eastAsia="標楷體" w:hAnsi="標楷體" w:hint="eastAsia"/>
              </w:rPr>
              <w:t>任職</w:t>
            </w:r>
            <w:proofErr w:type="spellEnd"/>
            <w:r w:rsidR="00460D07">
              <w:rPr>
                <w:rFonts w:ascii="標楷體" w:eastAsia="標楷體" w:hAnsi="標楷體" w:hint="eastAsia"/>
                <w:lang w:eastAsia="zh-TW"/>
              </w:rPr>
              <w:t>資料</w:t>
            </w:r>
            <w:r w:rsidR="00460D07" w:rsidRPr="000E5267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lang w:eastAsia="zh-TW"/>
              </w:rPr>
              <w:t>*</w:t>
            </w:r>
          </w:p>
        </w:tc>
        <w:tc>
          <w:tcPr>
            <w:tcW w:w="8505" w:type="dxa"/>
          </w:tcPr>
          <w:p w14:paraId="1D6F2B6C" w14:textId="77777777" w:rsidR="00885E6B" w:rsidRDefault="00460D07" w:rsidP="00885E6B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任職單位：</w:t>
            </w:r>
          </w:p>
          <w:p w14:paraId="4CE19D82" w14:textId="77777777" w:rsidR="00460D07" w:rsidRPr="00885E6B" w:rsidRDefault="00460D07" w:rsidP="00885E6B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任職職稱：</w:t>
            </w:r>
          </w:p>
        </w:tc>
      </w:tr>
      <w:tr w:rsidR="00460D07" w:rsidRPr="00460D07" w14:paraId="5C778C2E" w14:textId="77777777" w:rsidTr="003D50F8">
        <w:tc>
          <w:tcPr>
            <w:tcW w:w="1838" w:type="dxa"/>
          </w:tcPr>
          <w:p w14:paraId="547C3835" w14:textId="77777777" w:rsidR="00460D07" w:rsidRPr="00885E6B" w:rsidRDefault="00460D07" w:rsidP="00460D07">
            <w:pPr>
              <w:rPr>
                <w:rFonts w:ascii="標楷體" w:eastAsia="標楷體" w:hAnsi="標楷體"/>
                <w:color w:val="000000" w:themeColor="text1"/>
              </w:rPr>
            </w:pPr>
            <w:r w:rsidRPr="00885E6B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相關連結</w:t>
            </w:r>
          </w:p>
        </w:tc>
        <w:tc>
          <w:tcPr>
            <w:tcW w:w="8505" w:type="dxa"/>
          </w:tcPr>
          <w:p w14:paraId="3C852F62" w14:textId="77777777" w:rsidR="00460D07" w:rsidRPr="00762CBD" w:rsidRDefault="00460D07" w:rsidP="00460D07">
            <w:pPr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可填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寫網路/報導資料</w:t>
            </w: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網址</w:t>
            </w:r>
          </w:p>
        </w:tc>
      </w:tr>
      <w:tr w:rsidR="00460D07" w:rsidRPr="00F45852" w14:paraId="082E95D0" w14:textId="77777777" w:rsidTr="003D50F8">
        <w:tc>
          <w:tcPr>
            <w:tcW w:w="1838" w:type="dxa"/>
          </w:tcPr>
          <w:p w14:paraId="7149A8C9" w14:textId="77777777" w:rsidR="00460D07" w:rsidRPr="00885E6B" w:rsidRDefault="00460D07" w:rsidP="00460D07">
            <w:pPr>
              <w:rPr>
                <w:rFonts w:ascii="標楷體" w:eastAsia="標楷體" w:hAnsi="標楷體"/>
                <w:color w:val="000000" w:themeColor="text1"/>
              </w:rPr>
            </w:pPr>
            <w:r w:rsidRPr="00762CBD">
              <w:rPr>
                <w:rFonts w:ascii="標楷體" w:eastAsia="標楷體" w:hAnsi="標楷體"/>
                <w:color w:val="000000" w:themeColor="text1"/>
                <w:lang w:eastAsia="zh-TW"/>
              </w:rPr>
              <w:t>專訪影片連結</w:t>
            </w:r>
          </w:p>
        </w:tc>
        <w:tc>
          <w:tcPr>
            <w:tcW w:w="8505" w:type="dxa"/>
          </w:tcPr>
          <w:p w14:paraId="31DD0C53" w14:textId="443EC5C7" w:rsidR="00460D07" w:rsidRPr="00762CBD" w:rsidRDefault="00F45852" w:rsidP="00460D07">
            <w:pPr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校友本人授權影音檔或</w:t>
            </w:r>
            <w:r w:rsidR="00460D07"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雲科大擁有版權之影音檔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(需至本校數位演講網上傳影音</w:t>
            </w:r>
            <w:r w:rsidR="00607BE6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原始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檔和授權書)</w:t>
            </w:r>
          </w:p>
        </w:tc>
      </w:tr>
      <w:tr w:rsidR="00885E6B" w:rsidRPr="00885E6B" w14:paraId="2762AF1D" w14:textId="77777777" w:rsidTr="003D50F8">
        <w:tc>
          <w:tcPr>
            <w:tcW w:w="1838" w:type="dxa"/>
          </w:tcPr>
          <w:p w14:paraId="7E35EEE0" w14:textId="77777777" w:rsidR="00885E6B" w:rsidRPr="00BE35C8" w:rsidRDefault="00460D07" w:rsidP="00885E6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個人</w:t>
            </w:r>
            <w:proofErr w:type="spellStart"/>
            <w:r w:rsidR="00885E6B" w:rsidRPr="00BE35C8">
              <w:rPr>
                <w:rFonts w:ascii="標楷體" w:eastAsia="標楷體" w:hAnsi="標楷體" w:hint="eastAsia"/>
              </w:rPr>
              <w:t>簡介</w:t>
            </w:r>
            <w:proofErr w:type="spellEnd"/>
            <w:r>
              <w:rPr>
                <w:rFonts w:ascii="標楷體" w:eastAsia="標楷體" w:hAnsi="標楷體" w:hint="eastAsia"/>
              </w:rPr>
              <w:t>*</w:t>
            </w:r>
          </w:p>
        </w:tc>
        <w:tc>
          <w:tcPr>
            <w:tcW w:w="8505" w:type="dxa"/>
          </w:tcPr>
          <w:p w14:paraId="761A0EEB" w14:textId="77777777" w:rsidR="00885E6B" w:rsidRPr="00762CBD" w:rsidRDefault="000E5267" w:rsidP="00885E6B">
            <w:pPr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範例：</w:t>
            </w:r>
          </w:p>
          <w:p w14:paraId="60BB3DD6" w14:textId="77777777" w:rsidR="000E5267" w:rsidRPr="00762CBD" w:rsidRDefault="000E5267" w:rsidP="000E5267">
            <w:pPr>
              <w:jc w:val="both"/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○○○校友在高職時代曾接受嚴厲的選手培訓，於民國○年代表○高工參加全國技藝競賽，榮獲第○名的佳績。高職畢業後，他透過○甄審進入雲林科技大學○○系就讀，之後轉進「○學程」接受客製化的職涯專業輔導。</w:t>
            </w:r>
          </w:p>
          <w:p w14:paraId="0A402D50" w14:textId="77777777" w:rsidR="000E5267" w:rsidRPr="00762CBD" w:rsidRDefault="000E5267" w:rsidP="000E5267">
            <w:pPr>
              <w:jc w:val="both"/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</w:p>
          <w:p w14:paraId="5B16FF1F" w14:textId="77777777" w:rsidR="000E5267" w:rsidRPr="00762CBD" w:rsidRDefault="000E5267" w:rsidP="000E5267">
            <w:pPr>
              <w:jc w:val="both"/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○校友在○系就讀期間，參與學程開設之產業達人探索與實習課程，拜訪全國不同產業之達人，從而確定職業發展方向。加上○○○輔導，先後○○專案及○○計畫，將自身專業運用到實務場域，落實理論與實務的結合。同時，在○○老師的指導下，榮獲○全○競賽第○名。在○年「○」座談會中，擔任學生代表將○贈予○。四年級至「○公司」實習，擔任○人員，因實習表現亮眼，畢業前即獲得該公司企業預聘用資格。</w:t>
            </w:r>
          </w:p>
          <w:p w14:paraId="1C4636C9" w14:textId="77777777" w:rsidR="000E5267" w:rsidRPr="00762CBD" w:rsidRDefault="000E5267" w:rsidP="000E5267">
            <w:pPr>
              <w:jc w:val="both"/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</w:p>
          <w:p w14:paraId="4CB06D6C" w14:textId="77777777" w:rsidR="000E5267" w:rsidRPr="00762CBD" w:rsidRDefault="000E5267" w:rsidP="000E5267">
            <w:pPr>
              <w:jc w:val="both"/>
              <w:rPr>
                <w:rFonts w:ascii="標楷體" w:eastAsia="標楷體" w:hAnsi="標楷體"/>
                <w:color w:val="808080" w:themeColor="background1" w:themeShade="80"/>
                <w:lang w:eastAsia="zh-TW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畢業後就業期間，○校友也開始思考究竟需要什麼樣的改變，才能將自身價值發揮到最大化。於是，他決定回到母校○高工擔任技術教師，指導擬參加全國技藝競賽的學弟妹，投身薪火傳承之鑄造志業。○校友回歸○高工的舉動，已成為技藝競賽選手飲水思源、回饋鄉里的美事!</w:t>
            </w:r>
          </w:p>
        </w:tc>
      </w:tr>
      <w:tr w:rsidR="00762CBD" w:rsidRPr="00885E6B" w14:paraId="6140C140" w14:textId="77777777" w:rsidTr="003D50F8">
        <w:tc>
          <w:tcPr>
            <w:tcW w:w="1838" w:type="dxa"/>
          </w:tcPr>
          <w:p w14:paraId="0FE4AE13" w14:textId="77777777" w:rsidR="00762CBD" w:rsidRPr="00885E6B" w:rsidRDefault="00762CBD" w:rsidP="00885E6B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其他相片圖集</w:t>
            </w:r>
          </w:p>
        </w:tc>
        <w:tc>
          <w:tcPr>
            <w:tcW w:w="8505" w:type="dxa"/>
          </w:tcPr>
          <w:p w14:paraId="52F6CDC4" w14:textId="77777777" w:rsidR="00762CBD" w:rsidRPr="00885E6B" w:rsidRDefault="00762CBD" w:rsidP="00885E6B">
            <w:pPr>
              <w:rPr>
                <w:rFonts w:ascii="標楷體" w:eastAsia="標楷體" w:hAnsi="標楷體"/>
              </w:rPr>
            </w:pPr>
            <w:r w:rsidRPr="00762CBD">
              <w:rPr>
                <w:rFonts w:ascii="標楷體" w:eastAsia="標楷體" w:hAnsi="標楷體" w:hint="eastAsia"/>
                <w:color w:val="808080" w:themeColor="background1" w:themeShade="80"/>
                <w:lang w:eastAsia="zh-TW"/>
              </w:rPr>
              <w:t>校友可提供多張照片</w:t>
            </w:r>
          </w:p>
        </w:tc>
      </w:tr>
    </w:tbl>
    <w:p w14:paraId="0C42A76B" w14:textId="77777777" w:rsidR="00762CBD" w:rsidRPr="00613EAC" w:rsidRDefault="00762CBD" w:rsidP="00460D07">
      <w:pPr>
        <w:rPr>
          <w:rFonts w:ascii="標楷體" w:eastAsia="標楷體" w:hAnsi="標楷體"/>
          <w:b/>
          <w:color w:val="000000"/>
          <w:sz w:val="28"/>
          <w:szCs w:val="28"/>
        </w:rPr>
      </w:pPr>
      <w:r w:rsidRPr="00613EAC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國立雲林科技大學「校友名人堂」個人資料提供同意書</w:t>
      </w:r>
      <w:r w:rsidR="00460D07" w:rsidRPr="000E526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*</w:t>
      </w:r>
    </w:p>
    <w:p w14:paraId="741D6E50" w14:textId="77777777" w:rsidR="00762CBD" w:rsidRPr="00613EAC" w:rsidRDefault="00762CBD" w:rsidP="00762CBD">
      <w:pPr>
        <w:autoSpaceDE w:val="0"/>
        <w:autoSpaceDN w:val="0"/>
        <w:ind w:firstLineChars="222" w:firstLine="488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本同意書說明國立雲林科技大學（以下簡稱本校）將如何處理本表單所蒐集到的個人資料。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281DE6FA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b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一、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>本校處理利用校友個人資料之範圍、目的、地區及期限:</w:t>
      </w:r>
    </w:p>
    <w:p w14:paraId="1E32DEA9" w14:textId="77777777" w:rsidR="00762CBD" w:rsidRPr="00613EAC" w:rsidRDefault="00762CBD" w:rsidP="00762CBD">
      <w:pPr>
        <w:autoSpaceDE w:val="0"/>
        <w:autoSpaceDN w:val="0"/>
        <w:rPr>
          <w:color w:val="000000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1. </w:t>
      </w:r>
      <w:r w:rsidRPr="00613EAC">
        <w:rPr>
          <w:rFonts w:ascii="標楷體" w:eastAsia="標楷體" w:hAnsi="標楷體" w:cs="標楷體i...."/>
          <w:color w:val="000000"/>
          <w:sz w:val="22"/>
        </w:rPr>
        <w:t>本校因執行業務所蒐集您的個人資料詳如本校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校友名人堂網站</w:t>
      </w:r>
      <w:r w:rsidRPr="00613EAC">
        <w:rPr>
          <w:rFonts w:ascii="標楷體" w:eastAsia="標楷體" w:hAnsi="標楷體" w:cs="標楷體i...."/>
          <w:color w:val="000000"/>
          <w:sz w:val="22"/>
        </w:rPr>
        <w:t>內容。</w:t>
      </w:r>
    </w:p>
    <w:p w14:paraId="2094CB12" w14:textId="77777777" w:rsidR="00762CBD" w:rsidRPr="00613EAC" w:rsidRDefault="00762CBD" w:rsidP="00762CBD">
      <w:pPr>
        <w:autoSpaceDE w:val="0"/>
        <w:autoSpaceDN w:val="0"/>
        <w:ind w:left="321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2. 本校因執行業務所蒐集您的個人資料類別，包含姓名、性別、學籍、出生年月日、聯絡方式、教育、職業、經歷、</w:t>
      </w:r>
      <w:r w:rsidRPr="00613EAC">
        <w:rPr>
          <w:rFonts w:ascii="標楷體" w:eastAsia="標楷體" w:hAnsi="標楷體" w:cs="標楷體i...."/>
          <w:color w:val="000000"/>
          <w:sz w:val="22"/>
        </w:rPr>
        <w:t>服務單位相關資訊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、照片等。</w:t>
      </w:r>
    </w:p>
    <w:p w14:paraId="073F2492" w14:textId="77777777" w:rsidR="00762CBD" w:rsidRPr="00613EAC" w:rsidRDefault="00762CBD" w:rsidP="00762CBD">
      <w:pPr>
        <w:autoSpaceDE w:val="0"/>
        <w:autoSpaceDN w:val="0"/>
        <w:ind w:left="321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3.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本校利用您的個人資料期間為即日永久保存，利用地區</w:t>
      </w:r>
      <w:r w:rsidRPr="00613EAC">
        <w:rPr>
          <w:rFonts w:ascii="標楷體" w:eastAsia="標楷體" w:hAnsi="標楷體" w:cs="標楷體i...."/>
          <w:color w:val="000000"/>
          <w:sz w:val="22"/>
        </w:rPr>
        <w:t>主要為台灣地區，部份個人資料將因應使用目的可能擴至其他地區。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利用方式為書面、電子、網際網路或其他適當方式。</w:t>
      </w:r>
    </w:p>
    <w:p w14:paraId="1C6A9CE7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b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二、個人資料之使用方式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</w:p>
    <w:p w14:paraId="411215AC" w14:textId="77777777" w:rsidR="00762CBD" w:rsidRPr="00613EAC" w:rsidRDefault="00762CBD" w:rsidP="00762CBD">
      <w:pPr>
        <w:autoSpaceDE w:val="0"/>
        <w:autoSpaceDN w:val="0"/>
        <w:ind w:left="321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1.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本校蒐集您的個人資料依據本校【隱私權政策聲明】，且遵循「個人資料保護法」與相關法令之規範下，蒐集、處理及利用您的個人資料。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6DD63376" w14:textId="77777777" w:rsidR="00762CBD" w:rsidRPr="00613EAC" w:rsidRDefault="00762CBD" w:rsidP="00762CBD">
      <w:pPr>
        <w:autoSpaceDE w:val="0"/>
        <w:autoSpaceDN w:val="0"/>
        <w:ind w:left="321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2. </w:t>
      </w:r>
      <w:r w:rsidRPr="00613EAC">
        <w:rPr>
          <w:rFonts w:ascii="標楷體" w:eastAsia="標楷體" w:hAnsi="標楷體" w:cs="標楷體i...."/>
          <w:color w:val="000000"/>
          <w:sz w:val="22"/>
        </w:rPr>
        <w:t>若您的個人資料有任何異動，請主動向本校申請更正，使其保持正確、最新及完整。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若您提供錯誤、不實、過時或不完整或具誤導性的資料，您將可能損失相關權益。</w:t>
      </w:r>
    </w:p>
    <w:p w14:paraId="4D8116C0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3. 當您的個人資料使用方式與當初本校蒐集的目的不同時，我們會在使用前先徵求您的書面同意，您可以拒絕</w:t>
      </w:r>
    </w:p>
    <w:p w14:paraId="6C529857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 xml:space="preserve">   向本校提供個人資料，但您可能因此喪失您的權益。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 </w:t>
      </w:r>
    </w:p>
    <w:p w14:paraId="37AB4495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hint="eastAsia"/>
          <w:color w:val="000000"/>
          <w:sz w:val="22"/>
        </w:rPr>
        <w:t>4</w:t>
      </w:r>
      <w:r w:rsidRPr="00613EAC">
        <w:rPr>
          <w:rFonts w:ascii="標楷體" w:eastAsia="標楷體" w:hAnsi="標楷體"/>
          <w:color w:val="000000"/>
          <w:sz w:val="22"/>
        </w:rPr>
        <w:t xml:space="preserve">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您可依中華民國「個人資料保護法」，就您的個人資料行使以下權利：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4072CF16" w14:textId="77777777" w:rsidR="00762CBD" w:rsidRPr="00613EAC" w:rsidRDefault="00762CBD" w:rsidP="00762CBD">
      <w:pPr>
        <w:autoSpaceDE w:val="0"/>
        <w:autoSpaceDN w:val="0"/>
        <w:ind w:leftChars="129" w:left="743" w:hangingChars="197" w:hanging="433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(1)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請求查詢或閱覽。</w:t>
      </w:r>
      <w:r w:rsidRPr="00613EAC">
        <w:rPr>
          <w:rFonts w:ascii="標楷體" w:eastAsia="標楷體" w:hAnsi="標楷體"/>
          <w:color w:val="000000"/>
          <w:sz w:val="22"/>
        </w:rPr>
        <w:t>(2)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製給複製本。</w:t>
      </w:r>
      <w:r w:rsidRPr="00613EAC">
        <w:rPr>
          <w:rFonts w:ascii="標楷體" w:eastAsia="標楷體" w:hAnsi="標楷體"/>
          <w:color w:val="000000"/>
          <w:sz w:val="22"/>
        </w:rPr>
        <w:t xml:space="preserve">(3)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請求補充或更正。</w:t>
      </w:r>
      <w:r w:rsidRPr="00613EAC">
        <w:rPr>
          <w:rFonts w:ascii="標楷體" w:eastAsia="標楷體" w:hAnsi="標楷體"/>
          <w:color w:val="000000"/>
          <w:sz w:val="22"/>
        </w:rPr>
        <w:t xml:space="preserve">(4)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請求停止蒐集、處理及利用。</w:t>
      </w:r>
    </w:p>
    <w:p w14:paraId="0F7F595C" w14:textId="77777777" w:rsidR="00762CBD" w:rsidRPr="00613EAC" w:rsidRDefault="00762CBD" w:rsidP="00762CBD">
      <w:pPr>
        <w:autoSpaceDE w:val="0"/>
        <w:autoSpaceDN w:val="0"/>
        <w:ind w:leftChars="129" w:left="743" w:hangingChars="197" w:hanging="433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(5)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請求刪除。但因本校執行職務或業務所必須者，本校得拒絕之。</w:t>
      </w:r>
    </w:p>
    <w:p w14:paraId="2393D426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5. 若您欲行使上述權利時，而導致權益受損時，本校將不負相關賠償責任。如您對上述事項有疑義時，請參考</w:t>
      </w:r>
    </w:p>
    <w:p w14:paraId="793E7258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 xml:space="preserve">   本校【隱私權政策聲明】之個人資料保護聯絡窗口聯絡方式與本校連繫。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6BB5912D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b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三、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基本資料之保密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</w:p>
    <w:p w14:paraId="2F8F6B40" w14:textId="77777777" w:rsidR="00762CBD" w:rsidRPr="00613EAC" w:rsidRDefault="00762CBD" w:rsidP="00762CBD">
      <w:pPr>
        <w:autoSpaceDE w:val="0"/>
        <w:autoSpaceDN w:val="0"/>
        <w:ind w:firstLineChars="210" w:firstLine="462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您的個人資料受到本校【隱私權政策聲明】之保護及規範。倘若發生違反「個人資料保護法」規定或因天災、事變或其他不可抗力所致者，致您的個人資料被竊取、洩漏、竄改、遭其他侵害者，本校將於查明後以電話、信函、電子郵件或網站公告等方法，擇適當方式通知您。</w:t>
      </w:r>
    </w:p>
    <w:p w14:paraId="2C12527D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b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四、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同意書之效力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</w:p>
    <w:p w14:paraId="55F34FE3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1.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當您勾選「我同意」並簽署本同意書時，即表示您已閱讀、瞭解並同意本同意書之所有內容及其後修改變更</w:t>
      </w:r>
    </w:p>
    <w:p w14:paraId="724CA66E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 xml:space="preserve">   規定。</w:t>
      </w:r>
    </w:p>
    <w:p w14:paraId="0199CA8B" w14:textId="77777777" w:rsidR="00762CBD" w:rsidRPr="00613EAC" w:rsidRDefault="00762CBD" w:rsidP="00762CBD">
      <w:pPr>
        <w:autoSpaceDE w:val="0"/>
        <w:autoSpaceDN w:val="0"/>
        <w:ind w:left="321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2.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本校保留隨時修改本同意書規範之權利，本校將於修改規範時，於本校網頁</w:t>
      </w:r>
      <w:r w:rsidRPr="00613EAC">
        <w:rPr>
          <w:rFonts w:ascii="標楷體" w:eastAsia="標楷體" w:hAnsi="標楷體"/>
          <w:color w:val="000000"/>
          <w:sz w:val="22"/>
        </w:rPr>
        <w:t>(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站</w:t>
      </w:r>
      <w:r w:rsidRPr="00613EAC">
        <w:rPr>
          <w:rFonts w:ascii="標楷體" w:eastAsia="標楷體" w:hAnsi="標楷體"/>
          <w:color w:val="000000"/>
          <w:sz w:val="22"/>
        </w:rPr>
        <w:t>)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公告修改之事實，不另作個別通知。如果您不同意修改的內容，請直接與本校個人資料保護聯絡窗口聯系，否則將視為您已同意並接受本同意書該等增訂或修改內容。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03FBDE49" w14:textId="77777777" w:rsidR="00762CBD" w:rsidRPr="00613EAC" w:rsidRDefault="00762CBD" w:rsidP="00762CBD">
      <w:pPr>
        <w:autoSpaceDE w:val="0"/>
        <w:autoSpaceDN w:val="0"/>
        <w:ind w:leftChars="6" w:left="335" w:hangingChars="146" w:hanging="321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/>
          <w:color w:val="000000"/>
          <w:sz w:val="22"/>
        </w:rPr>
        <w:t xml:space="preserve">3. </w:t>
      </w:r>
      <w:r w:rsidRPr="00613EAC">
        <w:rPr>
          <w:rFonts w:ascii="標楷體" w:eastAsia="標楷體" w:hAnsi="標楷體" w:cs="標楷體i...." w:hint="eastAsia"/>
          <w:color w:val="000000"/>
          <w:sz w:val="22"/>
        </w:rPr>
        <w:t>您自本同意書取得的任何建議或資訊，無論是書面或口頭形式，除非本同意書條款有明確規定，均不構成本同意條款以外之任何保證。</w:t>
      </w:r>
      <w:r w:rsidRPr="00613EAC">
        <w:rPr>
          <w:rFonts w:ascii="標楷體" w:eastAsia="標楷體" w:hAnsi="標楷體" w:cs="標楷體i...."/>
          <w:color w:val="000000"/>
          <w:sz w:val="22"/>
        </w:rPr>
        <w:t xml:space="preserve"> </w:t>
      </w:r>
    </w:p>
    <w:p w14:paraId="708B5B4D" w14:textId="77777777" w:rsidR="00762CBD" w:rsidRPr="00613EAC" w:rsidRDefault="00762CBD" w:rsidP="00762CBD">
      <w:pPr>
        <w:autoSpaceDE w:val="0"/>
        <w:autoSpaceDN w:val="0"/>
        <w:rPr>
          <w:rFonts w:ascii="標楷體" w:eastAsia="標楷體" w:hAnsi="標楷體" w:cs="標楷體i...."/>
          <w:b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五、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  <w:r w:rsidRPr="00613EAC">
        <w:rPr>
          <w:rFonts w:ascii="標楷體" w:eastAsia="標楷體" w:hAnsi="標楷體" w:cs="標楷體i...." w:hint="eastAsia"/>
          <w:b/>
          <w:color w:val="000000"/>
          <w:sz w:val="22"/>
        </w:rPr>
        <w:t>準據法與管轄法院</w:t>
      </w:r>
      <w:r w:rsidRPr="00613EAC">
        <w:rPr>
          <w:rFonts w:ascii="標楷體" w:eastAsia="標楷體" w:hAnsi="標楷體" w:cs="標楷體i...."/>
          <w:b/>
          <w:color w:val="000000"/>
          <w:sz w:val="22"/>
        </w:rPr>
        <w:t xml:space="preserve"> </w:t>
      </w:r>
    </w:p>
    <w:p w14:paraId="2D3A9AEF" w14:textId="77777777" w:rsidR="00762CBD" w:rsidRPr="00613EAC" w:rsidRDefault="00762CBD" w:rsidP="00762CBD">
      <w:pPr>
        <w:autoSpaceDE w:val="0"/>
        <w:autoSpaceDN w:val="0"/>
        <w:ind w:firstLineChars="222" w:firstLine="488"/>
        <w:rPr>
          <w:rFonts w:ascii="標楷體" w:eastAsia="標楷體" w:hAnsi="標楷體" w:cs="標楷體i...."/>
          <w:color w:val="000000"/>
          <w:sz w:val="22"/>
        </w:rPr>
      </w:pPr>
      <w:r w:rsidRPr="00613EAC">
        <w:rPr>
          <w:rFonts w:ascii="標楷體" w:eastAsia="標楷體" w:hAnsi="標楷體" w:cs="標楷體i...." w:hint="eastAsia"/>
          <w:color w:val="000000"/>
          <w:sz w:val="22"/>
        </w:rPr>
        <w:t>本同意書之解釋與適用，以及本同意書有關之爭議，均應依照中華民國法律予以處理，並以臺灣雲林地方法院為管轄法院。</w:t>
      </w:r>
    </w:p>
    <w:p w14:paraId="3C568416" w14:textId="77777777" w:rsidR="00762CBD" w:rsidRPr="00F45852" w:rsidRDefault="00762CBD" w:rsidP="00F45852">
      <w:pPr>
        <w:snapToGrid w:val="0"/>
        <w:spacing w:line="240" w:lineRule="exact"/>
        <w:ind w:leftChars="150" w:left="580" w:hangingChars="100" w:hanging="220"/>
        <w:rPr>
          <w:rFonts w:ascii="標楷體" w:eastAsia="標楷體" w:hAnsi="標楷體"/>
          <w:bCs/>
          <w:color w:val="000000"/>
          <w:sz w:val="22"/>
        </w:rPr>
      </w:pPr>
      <w:r w:rsidRPr="00613EAC">
        <w:rPr>
          <w:rFonts w:ascii="標楷體" w:eastAsia="標楷體" w:hAnsi="標楷體" w:hint="eastAsia"/>
          <w:bCs/>
          <w:color w:val="000000"/>
          <w:sz w:val="22"/>
        </w:rPr>
        <w:t>■</w:t>
      </w:r>
      <w:r w:rsidRPr="00613EAC">
        <w:rPr>
          <w:rFonts w:ascii="標楷體" w:eastAsia="標楷體" w:hAnsi="標楷體"/>
          <w:bCs/>
          <w:color w:val="000000"/>
          <w:sz w:val="22"/>
        </w:rPr>
        <w:t>我已閱讀上述說明，並同意上述內容。   簽名</w:t>
      </w:r>
      <w:r w:rsidRPr="000E526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*</w:t>
      </w:r>
      <w:r w:rsidRPr="00613EAC">
        <w:rPr>
          <w:rFonts w:ascii="標楷體" w:eastAsia="標楷體" w:hAnsi="標楷體"/>
          <w:bCs/>
          <w:color w:val="000000"/>
          <w:sz w:val="22"/>
        </w:rPr>
        <w:t>：</w:t>
      </w:r>
      <w:r w:rsidRPr="00613EAC">
        <w:rPr>
          <w:rFonts w:ascii="標楷體" w:eastAsia="標楷體" w:hAnsi="標楷體"/>
          <w:bCs/>
          <w:color w:val="000000"/>
          <w:sz w:val="22"/>
          <w:u w:val="single"/>
        </w:rPr>
        <w:t xml:space="preserve">　　　　　　</w:t>
      </w:r>
      <w:r w:rsidRPr="00613EAC">
        <w:rPr>
          <w:rFonts w:ascii="標楷體" w:eastAsia="標楷體" w:hAnsi="標楷體" w:hint="eastAsia"/>
          <w:bCs/>
          <w:color w:val="000000"/>
          <w:sz w:val="22"/>
          <w:u w:val="single"/>
        </w:rPr>
        <w:t xml:space="preserve">   </w:t>
      </w:r>
      <w:r w:rsidRPr="00613EAC">
        <w:rPr>
          <w:rFonts w:ascii="標楷體" w:eastAsia="標楷體" w:hAnsi="標楷體" w:hint="eastAsia"/>
          <w:bCs/>
          <w:color w:val="000000"/>
          <w:sz w:val="22"/>
        </w:rPr>
        <w:t>日期：</w:t>
      </w:r>
      <w:r w:rsidRPr="00613EAC">
        <w:rPr>
          <w:rFonts w:ascii="標楷體" w:eastAsia="標楷體" w:hAnsi="標楷體" w:hint="eastAsia"/>
          <w:bCs/>
          <w:color w:val="000000"/>
          <w:sz w:val="22"/>
          <w:u w:val="single"/>
        </w:rPr>
        <w:t xml:space="preserve">       </w:t>
      </w:r>
      <w:r w:rsidRPr="00613EAC">
        <w:rPr>
          <w:rFonts w:ascii="標楷體" w:eastAsia="標楷體" w:hAnsi="標楷體" w:hint="eastAsia"/>
          <w:bCs/>
          <w:color w:val="000000"/>
          <w:sz w:val="22"/>
        </w:rPr>
        <w:t>年</w:t>
      </w:r>
      <w:r w:rsidRPr="00613EAC">
        <w:rPr>
          <w:rFonts w:ascii="標楷體" w:eastAsia="標楷體" w:hAnsi="標楷體" w:hint="eastAsia"/>
          <w:bCs/>
          <w:color w:val="000000"/>
          <w:sz w:val="22"/>
          <w:u w:val="single"/>
        </w:rPr>
        <w:t xml:space="preserve">     </w:t>
      </w:r>
      <w:r w:rsidRPr="00613EAC">
        <w:rPr>
          <w:rFonts w:ascii="標楷體" w:eastAsia="標楷體" w:hAnsi="標楷體" w:hint="eastAsia"/>
          <w:bCs/>
          <w:color w:val="000000"/>
          <w:sz w:val="22"/>
        </w:rPr>
        <w:t>月</w:t>
      </w:r>
      <w:r w:rsidRPr="00613EAC">
        <w:rPr>
          <w:rFonts w:ascii="標楷體" w:eastAsia="標楷體" w:hAnsi="標楷體" w:hint="eastAsia"/>
          <w:bCs/>
          <w:color w:val="000000"/>
          <w:sz w:val="22"/>
          <w:u w:val="single"/>
        </w:rPr>
        <w:t xml:space="preserve">     </w:t>
      </w:r>
      <w:r w:rsidRPr="00613EAC">
        <w:rPr>
          <w:rFonts w:ascii="標楷體" w:eastAsia="標楷體" w:hAnsi="標楷體" w:hint="eastAsia"/>
          <w:bCs/>
          <w:color w:val="000000"/>
          <w:sz w:val="22"/>
        </w:rPr>
        <w:t>日</w:t>
      </w:r>
    </w:p>
    <w:sectPr w:rsidR="00762CBD" w:rsidRPr="00F45852" w:rsidSect="003D50F8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25AF2" w14:textId="77777777" w:rsidR="0001083F" w:rsidRDefault="0001083F">
      <w:r>
        <w:separator/>
      </w:r>
    </w:p>
  </w:endnote>
  <w:endnote w:type="continuationSeparator" w:id="0">
    <w:p w14:paraId="43C43B72" w14:textId="77777777" w:rsidR="0001083F" w:rsidRDefault="00010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4976429"/>
      <w:docPartObj>
        <w:docPartGallery w:val="Page Numbers (Bottom of Page)"/>
        <w:docPartUnique/>
      </w:docPartObj>
    </w:sdtPr>
    <w:sdtEndPr/>
    <w:sdtContent>
      <w:p w14:paraId="349DC7C0" w14:textId="77777777" w:rsidR="0050138C" w:rsidRDefault="003577C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D1F" w:rsidRPr="002B2D1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404E08D" w14:textId="77777777" w:rsidR="0050138C" w:rsidRDefault="005013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E8B90" w14:textId="77777777" w:rsidR="0001083F" w:rsidRDefault="0001083F">
      <w:r>
        <w:separator/>
      </w:r>
    </w:p>
  </w:footnote>
  <w:footnote w:type="continuationSeparator" w:id="0">
    <w:p w14:paraId="5833D24D" w14:textId="77777777" w:rsidR="0001083F" w:rsidRDefault="00010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7641B"/>
    <w:multiLevelType w:val="hybridMultilevel"/>
    <w:tmpl w:val="429A6756"/>
    <w:lvl w:ilvl="0" w:tplc="0409000F">
      <w:start w:val="1"/>
      <w:numFmt w:val="decimal"/>
      <w:lvlText w:val="%1."/>
      <w:lvlJc w:val="left"/>
      <w:pPr>
        <w:ind w:left="16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" w15:restartNumberingAfterBreak="0">
    <w:nsid w:val="27453557"/>
    <w:multiLevelType w:val="hybridMultilevel"/>
    <w:tmpl w:val="CD7A60DE"/>
    <w:lvl w:ilvl="0" w:tplc="A67C67CE">
      <w:start w:val="1"/>
      <w:numFmt w:val="taiwaneseCountingThousand"/>
      <w:lvlText w:val="%1、"/>
      <w:lvlJc w:val="left"/>
      <w:pPr>
        <w:ind w:left="958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C0019D"/>
    <w:multiLevelType w:val="hybridMultilevel"/>
    <w:tmpl w:val="443290C4"/>
    <w:lvl w:ilvl="0" w:tplc="A5A08C3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FD22B2A"/>
    <w:multiLevelType w:val="hybridMultilevel"/>
    <w:tmpl w:val="F4C605DA"/>
    <w:lvl w:ilvl="0" w:tplc="5E5671D2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4" w15:restartNumberingAfterBreak="0">
    <w:nsid w:val="410948C3"/>
    <w:multiLevelType w:val="hybridMultilevel"/>
    <w:tmpl w:val="C1F2F4A6"/>
    <w:lvl w:ilvl="0" w:tplc="B81ECB1E">
      <w:start w:val="1"/>
      <w:numFmt w:val="taiwaneseCountingThousand"/>
      <w:lvlText w:val="%1、"/>
      <w:lvlJc w:val="left"/>
      <w:pPr>
        <w:ind w:left="11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5" w15:restartNumberingAfterBreak="0">
    <w:nsid w:val="4A013A44"/>
    <w:multiLevelType w:val="hybridMultilevel"/>
    <w:tmpl w:val="895CF014"/>
    <w:lvl w:ilvl="0" w:tplc="DDD4D258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5102BA"/>
    <w:multiLevelType w:val="hybridMultilevel"/>
    <w:tmpl w:val="9CFC1D7C"/>
    <w:lvl w:ilvl="0" w:tplc="6194054C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7" w15:restartNumberingAfterBreak="0">
    <w:nsid w:val="52990AFD"/>
    <w:multiLevelType w:val="hybridMultilevel"/>
    <w:tmpl w:val="8884A80C"/>
    <w:lvl w:ilvl="0" w:tplc="0409000F">
      <w:start w:val="1"/>
      <w:numFmt w:val="decimal"/>
      <w:lvlText w:val="%1."/>
      <w:lvlJc w:val="left"/>
      <w:pPr>
        <w:ind w:left="16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8" w15:restartNumberingAfterBreak="0">
    <w:nsid w:val="569A12AC"/>
    <w:multiLevelType w:val="hybridMultilevel"/>
    <w:tmpl w:val="1104030A"/>
    <w:lvl w:ilvl="0" w:tplc="C1AEA950">
      <w:start w:val="1"/>
      <w:numFmt w:val="taiwaneseCountingThousand"/>
      <w:lvlText w:val="%1、"/>
      <w:lvlJc w:val="left"/>
      <w:pPr>
        <w:ind w:left="143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9" w15:restartNumberingAfterBreak="0">
    <w:nsid w:val="5A3E50BA"/>
    <w:multiLevelType w:val="hybridMultilevel"/>
    <w:tmpl w:val="B10480EE"/>
    <w:lvl w:ilvl="0" w:tplc="9454D2A0">
      <w:start w:val="1"/>
      <w:numFmt w:val="taiwaneseCountingThousand"/>
      <w:lvlText w:val="%1、"/>
      <w:lvlJc w:val="left"/>
      <w:pPr>
        <w:ind w:left="1198" w:hanging="480"/>
      </w:pPr>
      <w:rPr>
        <w:rFonts w:hint="default"/>
        <w:lang w:val="en-US"/>
      </w:rPr>
    </w:lvl>
    <w:lvl w:ilvl="1" w:tplc="87E28160">
      <w:start w:val="1"/>
      <w:numFmt w:val="taiwaneseCountingThousand"/>
      <w:lvlText w:val="(%2)、"/>
      <w:lvlJc w:val="left"/>
      <w:pPr>
        <w:ind w:left="167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10" w15:restartNumberingAfterBreak="0">
    <w:nsid w:val="685F5388"/>
    <w:multiLevelType w:val="hybridMultilevel"/>
    <w:tmpl w:val="C1F2F4A6"/>
    <w:lvl w:ilvl="0" w:tplc="B81ECB1E">
      <w:start w:val="1"/>
      <w:numFmt w:val="taiwaneseCountingThousand"/>
      <w:lvlText w:val="%1、"/>
      <w:lvlJc w:val="left"/>
      <w:pPr>
        <w:ind w:left="11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11" w15:restartNumberingAfterBreak="0">
    <w:nsid w:val="6A4D5CD1"/>
    <w:multiLevelType w:val="hybridMultilevel"/>
    <w:tmpl w:val="F4C605DA"/>
    <w:lvl w:ilvl="0" w:tplc="5E5671D2">
      <w:start w:val="1"/>
      <w:numFmt w:val="taiwaneseCountingThousand"/>
      <w:lvlText w:val="%1、"/>
      <w:lvlJc w:val="left"/>
      <w:pPr>
        <w:ind w:left="11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12" w15:restartNumberingAfterBreak="0">
    <w:nsid w:val="6AAB63D2"/>
    <w:multiLevelType w:val="hybridMultilevel"/>
    <w:tmpl w:val="915AD1D6"/>
    <w:lvl w:ilvl="0" w:tplc="8A56A1D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56907DC"/>
    <w:multiLevelType w:val="hybridMultilevel"/>
    <w:tmpl w:val="F320A67C"/>
    <w:lvl w:ilvl="0" w:tplc="881E8C02">
      <w:start w:val="1"/>
      <w:numFmt w:val="taiwaneseCountingThousand"/>
      <w:lvlText w:val="%1、"/>
      <w:lvlJc w:val="left"/>
      <w:pPr>
        <w:ind w:left="958" w:hanging="48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8"/>
  </w:num>
  <w:num w:numId="5">
    <w:abstractNumId w:val="2"/>
  </w:num>
  <w:num w:numId="6">
    <w:abstractNumId w:val="1"/>
  </w:num>
  <w:num w:numId="7">
    <w:abstractNumId w:val="10"/>
  </w:num>
  <w:num w:numId="8">
    <w:abstractNumId w:val="4"/>
  </w:num>
  <w:num w:numId="9">
    <w:abstractNumId w:val="12"/>
  </w:num>
  <w:num w:numId="10">
    <w:abstractNumId w:val="9"/>
  </w:num>
  <w:num w:numId="11">
    <w:abstractNumId w:val="3"/>
  </w:num>
  <w:num w:numId="12">
    <w:abstractNumId w:val="11"/>
  </w:num>
  <w:num w:numId="13">
    <w:abstractNumId w:val="0"/>
  </w:num>
  <w:num w:numId="14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504"/>
    <w:rsid w:val="00003D53"/>
    <w:rsid w:val="0001083F"/>
    <w:rsid w:val="00012F64"/>
    <w:rsid w:val="00021116"/>
    <w:rsid w:val="000219ED"/>
    <w:rsid w:val="00022B95"/>
    <w:rsid w:val="00022EFB"/>
    <w:rsid w:val="00027C12"/>
    <w:rsid w:val="00027E6B"/>
    <w:rsid w:val="000306A2"/>
    <w:rsid w:val="00030D26"/>
    <w:rsid w:val="000319A2"/>
    <w:rsid w:val="00032014"/>
    <w:rsid w:val="00032269"/>
    <w:rsid w:val="00035CF3"/>
    <w:rsid w:val="0003667E"/>
    <w:rsid w:val="00037A95"/>
    <w:rsid w:val="00045A3F"/>
    <w:rsid w:val="00051EA5"/>
    <w:rsid w:val="000521D5"/>
    <w:rsid w:val="00055781"/>
    <w:rsid w:val="000606F3"/>
    <w:rsid w:val="00061542"/>
    <w:rsid w:val="000637B7"/>
    <w:rsid w:val="000664E9"/>
    <w:rsid w:val="000703C7"/>
    <w:rsid w:val="0007236E"/>
    <w:rsid w:val="0007617F"/>
    <w:rsid w:val="00077F91"/>
    <w:rsid w:val="00082474"/>
    <w:rsid w:val="00082668"/>
    <w:rsid w:val="00082F01"/>
    <w:rsid w:val="0008359B"/>
    <w:rsid w:val="00084AE4"/>
    <w:rsid w:val="00084BCC"/>
    <w:rsid w:val="0009142E"/>
    <w:rsid w:val="00094E5F"/>
    <w:rsid w:val="000966EE"/>
    <w:rsid w:val="00097CAE"/>
    <w:rsid w:val="000A0271"/>
    <w:rsid w:val="000A06A7"/>
    <w:rsid w:val="000A269E"/>
    <w:rsid w:val="000A3955"/>
    <w:rsid w:val="000A5F8D"/>
    <w:rsid w:val="000A763C"/>
    <w:rsid w:val="000B5EED"/>
    <w:rsid w:val="000B5F09"/>
    <w:rsid w:val="000B686E"/>
    <w:rsid w:val="000C5D96"/>
    <w:rsid w:val="000C75B6"/>
    <w:rsid w:val="000D14C5"/>
    <w:rsid w:val="000D43A9"/>
    <w:rsid w:val="000D4989"/>
    <w:rsid w:val="000D6FFA"/>
    <w:rsid w:val="000D7EA3"/>
    <w:rsid w:val="000E06C3"/>
    <w:rsid w:val="000E0C6D"/>
    <w:rsid w:val="000E5267"/>
    <w:rsid w:val="000E5972"/>
    <w:rsid w:val="000F4AD5"/>
    <w:rsid w:val="000F7444"/>
    <w:rsid w:val="0010123D"/>
    <w:rsid w:val="00101C65"/>
    <w:rsid w:val="00102D2E"/>
    <w:rsid w:val="00103FA0"/>
    <w:rsid w:val="0011050B"/>
    <w:rsid w:val="001107E6"/>
    <w:rsid w:val="001111E1"/>
    <w:rsid w:val="001141E6"/>
    <w:rsid w:val="00115B1E"/>
    <w:rsid w:val="0011615C"/>
    <w:rsid w:val="001218DF"/>
    <w:rsid w:val="00121CFD"/>
    <w:rsid w:val="00124D9A"/>
    <w:rsid w:val="001256B4"/>
    <w:rsid w:val="00126CB0"/>
    <w:rsid w:val="00131719"/>
    <w:rsid w:val="001317E7"/>
    <w:rsid w:val="001327A0"/>
    <w:rsid w:val="00133513"/>
    <w:rsid w:val="00136A7A"/>
    <w:rsid w:val="00136EC1"/>
    <w:rsid w:val="00137D3E"/>
    <w:rsid w:val="001412A8"/>
    <w:rsid w:val="001426E9"/>
    <w:rsid w:val="0014543B"/>
    <w:rsid w:val="00145727"/>
    <w:rsid w:val="00145E9F"/>
    <w:rsid w:val="00146977"/>
    <w:rsid w:val="00156F03"/>
    <w:rsid w:val="00160135"/>
    <w:rsid w:val="00163686"/>
    <w:rsid w:val="00166814"/>
    <w:rsid w:val="001672F7"/>
    <w:rsid w:val="00171100"/>
    <w:rsid w:val="00175952"/>
    <w:rsid w:val="00184B3C"/>
    <w:rsid w:val="00184DA0"/>
    <w:rsid w:val="00190429"/>
    <w:rsid w:val="00191677"/>
    <w:rsid w:val="00197DCB"/>
    <w:rsid w:val="001A7C26"/>
    <w:rsid w:val="001B0209"/>
    <w:rsid w:val="001B36E1"/>
    <w:rsid w:val="001B5429"/>
    <w:rsid w:val="001B60BF"/>
    <w:rsid w:val="001B7BB9"/>
    <w:rsid w:val="001C44FA"/>
    <w:rsid w:val="001C72EA"/>
    <w:rsid w:val="001C7870"/>
    <w:rsid w:val="001D0A4F"/>
    <w:rsid w:val="001D2475"/>
    <w:rsid w:val="001D29FD"/>
    <w:rsid w:val="001D33B0"/>
    <w:rsid w:val="001D61BA"/>
    <w:rsid w:val="001E2E10"/>
    <w:rsid w:val="001E7554"/>
    <w:rsid w:val="001F008A"/>
    <w:rsid w:val="001F2DCB"/>
    <w:rsid w:val="001F3DCF"/>
    <w:rsid w:val="00201DB7"/>
    <w:rsid w:val="002038A0"/>
    <w:rsid w:val="00204339"/>
    <w:rsid w:val="00210D87"/>
    <w:rsid w:val="00211B4F"/>
    <w:rsid w:val="00215981"/>
    <w:rsid w:val="00216715"/>
    <w:rsid w:val="002171A2"/>
    <w:rsid w:val="00226A3D"/>
    <w:rsid w:val="002320E9"/>
    <w:rsid w:val="00234482"/>
    <w:rsid w:val="00236E18"/>
    <w:rsid w:val="002371DE"/>
    <w:rsid w:val="002438A4"/>
    <w:rsid w:val="00250E39"/>
    <w:rsid w:val="002515B5"/>
    <w:rsid w:val="00251C15"/>
    <w:rsid w:val="00252473"/>
    <w:rsid w:val="00253BA7"/>
    <w:rsid w:val="0025516C"/>
    <w:rsid w:val="00255DC9"/>
    <w:rsid w:val="0025666D"/>
    <w:rsid w:val="00260AA2"/>
    <w:rsid w:val="002627AF"/>
    <w:rsid w:val="00262F4E"/>
    <w:rsid w:val="00265C7E"/>
    <w:rsid w:val="00265FE1"/>
    <w:rsid w:val="00266298"/>
    <w:rsid w:val="00266640"/>
    <w:rsid w:val="00271077"/>
    <w:rsid w:val="0027639F"/>
    <w:rsid w:val="0028090E"/>
    <w:rsid w:val="0028790B"/>
    <w:rsid w:val="00294A19"/>
    <w:rsid w:val="00294DC2"/>
    <w:rsid w:val="00295B14"/>
    <w:rsid w:val="002974FC"/>
    <w:rsid w:val="002A1BD2"/>
    <w:rsid w:val="002A5808"/>
    <w:rsid w:val="002B0089"/>
    <w:rsid w:val="002B0219"/>
    <w:rsid w:val="002B0E5D"/>
    <w:rsid w:val="002B2D1F"/>
    <w:rsid w:val="002C2208"/>
    <w:rsid w:val="002C4443"/>
    <w:rsid w:val="002C7070"/>
    <w:rsid w:val="002C7490"/>
    <w:rsid w:val="002C7B05"/>
    <w:rsid w:val="002D4542"/>
    <w:rsid w:val="002D7826"/>
    <w:rsid w:val="002E58AE"/>
    <w:rsid w:val="002F3ABA"/>
    <w:rsid w:val="003003F0"/>
    <w:rsid w:val="00301947"/>
    <w:rsid w:val="003042BF"/>
    <w:rsid w:val="003108DE"/>
    <w:rsid w:val="00311952"/>
    <w:rsid w:val="003139BF"/>
    <w:rsid w:val="003172C3"/>
    <w:rsid w:val="003232EF"/>
    <w:rsid w:val="00332A24"/>
    <w:rsid w:val="003353C7"/>
    <w:rsid w:val="00335EFD"/>
    <w:rsid w:val="003469C8"/>
    <w:rsid w:val="00353020"/>
    <w:rsid w:val="003539F9"/>
    <w:rsid w:val="00355CF6"/>
    <w:rsid w:val="003577CA"/>
    <w:rsid w:val="0036073C"/>
    <w:rsid w:val="003615A9"/>
    <w:rsid w:val="0036475B"/>
    <w:rsid w:val="0036700E"/>
    <w:rsid w:val="00367DA3"/>
    <w:rsid w:val="003706B1"/>
    <w:rsid w:val="003711E5"/>
    <w:rsid w:val="00371DAA"/>
    <w:rsid w:val="00371FD7"/>
    <w:rsid w:val="00372D55"/>
    <w:rsid w:val="0037449A"/>
    <w:rsid w:val="00377354"/>
    <w:rsid w:val="003817FC"/>
    <w:rsid w:val="00382582"/>
    <w:rsid w:val="00382B7C"/>
    <w:rsid w:val="00384DC4"/>
    <w:rsid w:val="00386FC3"/>
    <w:rsid w:val="003876AA"/>
    <w:rsid w:val="003878B2"/>
    <w:rsid w:val="00392DB6"/>
    <w:rsid w:val="00392EE8"/>
    <w:rsid w:val="00396ADF"/>
    <w:rsid w:val="003976AF"/>
    <w:rsid w:val="003B036E"/>
    <w:rsid w:val="003B1B00"/>
    <w:rsid w:val="003B48EC"/>
    <w:rsid w:val="003B5C01"/>
    <w:rsid w:val="003B6F74"/>
    <w:rsid w:val="003C2AC6"/>
    <w:rsid w:val="003C2CBC"/>
    <w:rsid w:val="003C53FA"/>
    <w:rsid w:val="003D2782"/>
    <w:rsid w:val="003D280B"/>
    <w:rsid w:val="003D50F8"/>
    <w:rsid w:val="003D5E37"/>
    <w:rsid w:val="003D69BD"/>
    <w:rsid w:val="003E3900"/>
    <w:rsid w:val="003E46A5"/>
    <w:rsid w:val="003E7E1E"/>
    <w:rsid w:val="003F299C"/>
    <w:rsid w:val="003F4011"/>
    <w:rsid w:val="003F7E57"/>
    <w:rsid w:val="004058B3"/>
    <w:rsid w:val="00413D3E"/>
    <w:rsid w:val="00415F59"/>
    <w:rsid w:val="00420823"/>
    <w:rsid w:val="004271E2"/>
    <w:rsid w:val="00427DF8"/>
    <w:rsid w:val="00430F8C"/>
    <w:rsid w:val="004311C5"/>
    <w:rsid w:val="004321E2"/>
    <w:rsid w:val="0043428A"/>
    <w:rsid w:val="00437659"/>
    <w:rsid w:val="004436BD"/>
    <w:rsid w:val="00443DEA"/>
    <w:rsid w:val="00452B28"/>
    <w:rsid w:val="00452ED2"/>
    <w:rsid w:val="0045397F"/>
    <w:rsid w:val="00454A1A"/>
    <w:rsid w:val="00455812"/>
    <w:rsid w:val="00460D07"/>
    <w:rsid w:val="0046170D"/>
    <w:rsid w:val="00463188"/>
    <w:rsid w:val="00472655"/>
    <w:rsid w:val="00474F14"/>
    <w:rsid w:val="0047596B"/>
    <w:rsid w:val="00475F03"/>
    <w:rsid w:val="00476355"/>
    <w:rsid w:val="0048017A"/>
    <w:rsid w:val="00482DC4"/>
    <w:rsid w:val="00484D38"/>
    <w:rsid w:val="00487A5D"/>
    <w:rsid w:val="004909B6"/>
    <w:rsid w:val="004A2789"/>
    <w:rsid w:val="004A2917"/>
    <w:rsid w:val="004A3014"/>
    <w:rsid w:val="004A3930"/>
    <w:rsid w:val="004A71F7"/>
    <w:rsid w:val="004B13F1"/>
    <w:rsid w:val="004B24DE"/>
    <w:rsid w:val="004B2C92"/>
    <w:rsid w:val="004B328E"/>
    <w:rsid w:val="004B3CD7"/>
    <w:rsid w:val="004B7EF3"/>
    <w:rsid w:val="004C3C5E"/>
    <w:rsid w:val="004C3CD0"/>
    <w:rsid w:val="004C3CDE"/>
    <w:rsid w:val="004C65D9"/>
    <w:rsid w:val="004D7779"/>
    <w:rsid w:val="004E4820"/>
    <w:rsid w:val="004F07D1"/>
    <w:rsid w:val="004F1E5B"/>
    <w:rsid w:val="004F20A1"/>
    <w:rsid w:val="004F2501"/>
    <w:rsid w:val="004F49C3"/>
    <w:rsid w:val="004F698A"/>
    <w:rsid w:val="0050138C"/>
    <w:rsid w:val="00505434"/>
    <w:rsid w:val="0051186E"/>
    <w:rsid w:val="00517E15"/>
    <w:rsid w:val="00520440"/>
    <w:rsid w:val="00521207"/>
    <w:rsid w:val="00526164"/>
    <w:rsid w:val="00526AE8"/>
    <w:rsid w:val="00527F05"/>
    <w:rsid w:val="005311D6"/>
    <w:rsid w:val="005362D3"/>
    <w:rsid w:val="00542511"/>
    <w:rsid w:val="00543740"/>
    <w:rsid w:val="0054389E"/>
    <w:rsid w:val="00550CF6"/>
    <w:rsid w:val="00552D4D"/>
    <w:rsid w:val="0055406E"/>
    <w:rsid w:val="00556063"/>
    <w:rsid w:val="005560F2"/>
    <w:rsid w:val="00556C06"/>
    <w:rsid w:val="005578F0"/>
    <w:rsid w:val="00561EF7"/>
    <w:rsid w:val="005622D3"/>
    <w:rsid w:val="005638F9"/>
    <w:rsid w:val="00563B0B"/>
    <w:rsid w:val="00563F36"/>
    <w:rsid w:val="0057170E"/>
    <w:rsid w:val="005717F5"/>
    <w:rsid w:val="005729C7"/>
    <w:rsid w:val="00572A98"/>
    <w:rsid w:val="0057307B"/>
    <w:rsid w:val="00575545"/>
    <w:rsid w:val="005768BA"/>
    <w:rsid w:val="005772AA"/>
    <w:rsid w:val="00580247"/>
    <w:rsid w:val="00584DFD"/>
    <w:rsid w:val="00594C9F"/>
    <w:rsid w:val="00595434"/>
    <w:rsid w:val="00596077"/>
    <w:rsid w:val="00597689"/>
    <w:rsid w:val="005A066C"/>
    <w:rsid w:val="005A096B"/>
    <w:rsid w:val="005A40B6"/>
    <w:rsid w:val="005A63DC"/>
    <w:rsid w:val="005B1D85"/>
    <w:rsid w:val="005B2339"/>
    <w:rsid w:val="005B290A"/>
    <w:rsid w:val="005B4220"/>
    <w:rsid w:val="005B57B4"/>
    <w:rsid w:val="005B738E"/>
    <w:rsid w:val="005B7458"/>
    <w:rsid w:val="005B7985"/>
    <w:rsid w:val="005C1079"/>
    <w:rsid w:val="005C2BAD"/>
    <w:rsid w:val="005C64D3"/>
    <w:rsid w:val="005C6DB3"/>
    <w:rsid w:val="005C7EB2"/>
    <w:rsid w:val="005D108D"/>
    <w:rsid w:val="005D1652"/>
    <w:rsid w:val="005D23A7"/>
    <w:rsid w:val="005D3FC9"/>
    <w:rsid w:val="005D677B"/>
    <w:rsid w:val="005E326B"/>
    <w:rsid w:val="005E3F79"/>
    <w:rsid w:val="005E4646"/>
    <w:rsid w:val="005E4BEF"/>
    <w:rsid w:val="005F0980"/>
    <w:rsid w:val="005F15B4"/>
    <w:rsid w:val="005F1891"/>
    <w:rsid w:val="005F68D0"/>
    <w:rsid w:val="005F72D7"/>
    <w:rsid w:val="006022CD"/>
    <w:rsid w:val="00602F93"/>
    <w:rsid w:val="00604757"/>
    <w:rsid w:val="00604E36"/>
    <w:rsid w:val="0060672A"/>
    <w:rsid w:val="00606B3E"/>
    <w:rsid w:val="00607BE6"/>
    <w:rsid w:val="00611B9A"/>
    <w:rsid w:val="0061252C"/>
    <w:rsid w:val="00623794"/>
    <w:rsid w:val="00623E15"/>
    <w:rsid w:val="00624DFC"/>
    <w:rsid w:val="0062683C"/>
    <w:rsid w:val="0063088B"/>
    <w:rsid w:val="00630C56"/>
    <w:rsid w:val="00631AB6"/>
    <w:rsid w:val="0063294A"/>
    <w:rsid w:val="006405D1"/>
    <w:rsid w:val="00642E6F"/>
    <w:rsid w:val="00643C2E"/>
    <w:rsid w:val="0065165C"/>
    <w:rsid w:val="00653412"/>
    <w:rsid w:val="00653C2A"/>
    <w:rsid w:val="006572F1"/>
    <w:rsid w:val="00660B38"/>
    <w:rsid w:val="0066256F"/>
    <w:rsid w:val="00662E64"/>
    <w:rsid w:val="0066344E"/>
    <w:rsid w:val="006654FA"/>
    <w:rsid w:val="00666123"/>
    <w:rsid w:val="00677927"/>
    <w:rsid w:val="0068124A"/>
    <w:rsid w:val="00681B20"/>
    <w:rsid w:val="0068255A"/>
    <w:rsid w:val="00683AB9"/>
    <w:rsid w:val="00690F21"/>
    <w:rsid w:val="0069229D"/>
    <w:rsid w:val="00697F77"/>
    <w:rsid w:val="006A0181"/>
    <w:rsid w:val="006A028D"/>
    <w:rsid w:val="006A34CD"/>
    <w:rsid w:val="006A4650"/>
    <w:rsid w:val="006A62C0"/>
    <w:rsid w:val="006C130A"/>
    <w:rsid w:val="006C1465"/>
    <w:rsid w:val="006C40AF"/>
    <w:rsid w:val="006C67A6"/>
    <w:rsid w:val="006D0D49"/>
    <w:rsid w:val="006D2743"/>
    <w:rsid w:val="006D40B3"/>
    <w:rsid w:val="006D58F5"/>
    <w:rsid w:val="006E683B"/>
    <w:rsid w:val="006F0F43"/>
    <w:rsid w:val="006F6A11"/>
    <w:rsid w:val="00700869"/>
    <w:rsid w:val="007010DE"/>
    <w:rsid w:val="007023DF"/>
    <w:rsid w:val="00707474"/>
    <w:rsid w:val="00707D00"/>
    <w:rsid w:val="007104CA"/>
    <w:rsid w:val="00713773"/>
    <w:rsid w:val="00715E43"/>
    <w:rsid w:val="00724C2E"/>
    <w:rsid w:val="00724F0C"/>
    <w:rsid w:val="007255C5"/>
    <w:rsid w:val="00731F16"/>
    <w:rsid w:val="00734146"/>
    <w:rsid w:val="00734847"/>
    <w:rsid w:val="00735069"/>
    <w:rsid w:val="00735678"/>
    <w:rsid w:val="007362AB"/>
    <w:rsid w:val="0074399A"/>
    <w:rsid w:val="0074566E"/>
    <w:rsid w:val="0074631A"/>
    <w:rsid w:val="00750722"/>
    <w:rsid w:val="00751ABC"/>
    <w:rsid w:val="00752E38"/>
    <w:rsid w:val="0075303F"/>
    <w:rsid w:val="00755B95"/>
    <w:rsid w:val="00757CC6"/>
    <w:rsid w:val="00762CB3"/>
    <w:rsid w:val="00762CBD"/>
    <w:rsid w:val="0076337E"/>
    <w:rsid w:val="007649FB"/>
    <w:rsid w:val="0077227B"/>
    <w:rsid w:val="00772994"/>
    <w:rsid w:val="00782731"/>
    <w:rsid w:val="00783F55"/>
    <w:rsid w:val="007851E7"/>
    <w:rsid w:val="007856EF"/>
    <w:rsid w:val="007879ED"/>
    <w:rsid w:val="00792C35"/>
    <w:rsid w:val="007935AE"/>
    <w:rsid w:val="007947BB"/>
    <w:rsid w:val="00796E19"/>
    <w:rsid w:val="007978DA"/>
    <w:rsid w:val="007A2C0D"/>
    <w:rsid w:val="007A591A"/>
    <w:rsid w:val="007B0216"/>
    <w:rsid w:val="007B0818"/>
    <w:rsid w:val="007B089D"/>
    <w:rsid w:val="007B1843"/>
    <w:rsid w:val="007B4120"/>
    <w:rsid w:val="007B6B75"/>
    <w:rsid w:val="007B706C"/>
    <w:rsid w:val="007C144E"/>
    <w:rsid w:val="007D14A9"/>
    <w:rsid w:val="007D21DC"/>
    <w:rsid w:val="007D471B"/>
    <w:rsid w:val="007D5464"/>
    <w:rsid w:val="007D5736"/>
    <w:rsid w:val="007D6367"/>
    <w:rsid w:val="007D65AA"/>
    <w:rsid w:val="007D6A43"/>
    <w:rsid w:val="007D750C"/>
    <w:rsid w:val="007E1710"/>
    <w:rsid w:val="007E598C"/>
    <w:rsid w:val="007F0B64"/>
    <w:rsid w:val="007F1E7C"/>
    <w:rsid w:val="007F2570"/>
    <w:rsid w:val="007F4778"/>
    <w:rsid w:val="007F4C77"/>
    <w:rsid w:val="007F6458"/>
    <w:rsid w:val="007F66BE"/>
    <w:rsid w:val="008025CB"/>
    <w:rsid w:val="00803D19"/>
    <w:rsid w:val="008052FC"/>
    <w:rsid w:val="00806BA9"/>
    <w:rsid w:val="00806BF3"/>
    <w:rsid w:val="00806C60"/>
    <w:rsid w:val="00810B79"/>
    <w:rsid w:val="0081311D"/>
    <w:rsid w:val="00813840"/>
    <w:rsid w:val="00813B0E"/>
    <w:rsid w:val="008144A6"/>
    <w:rsid w:val="00815EE4"/>
    <w:rsid w:val="00827017"/>
    <w:rsid w:val="008271B3"/>
    <w:rsid w:val="00830176"/>
    <w:rsid w:val="00830CD9"/>
    <w:rsid w:val="00831177"/>
    <w:rsid w:val="008312A4"/>
    <w:rsid w:val="00836A1B"/>
    <w:rsid w:val="00836D9B"/>
    <w:rsid w:val="00842C51"/>
    <w:rsid w:val="00844D0F"/>
    <w:rsid w:val="00845344"/>
    <w:rsid w:val="00850283"/>
    <w:rsid w:val="00850897"/>
    <w:rsid w:val="00852E82"/>
    <w:rsid w:val="00855043"/>
    <w:rsid w:val="00855994"/>
    <w:rsid w:val="008619CE"/>
    <w:rsid w:val="00861D59"/>
    <w:rsid w:val="008644FE"/>
    <w:rsid w:val="008645B4"/>
    <w:rsid w:val="0087206B"/>
    <w:rsid w:val="008731AC"/>
    <w:rsid w:val="0088341B"/>
    <w:rsid w:val="00885E6B"/>
    <w:rsid w:val="0088635E"/>
    <w:rsid w:val="008867B5"/>
    <w:rsid w:val="008930C1"/>
    <w:rsid w:val="00894BAF"/>
    <w:rsid w:val="0089653D"/>
    <w:rsid w:val="008965A3"/>
    <w:rsid w:val="008A276F"/>
    <w:rsid w:val="008A7B69"/>
    <w:rsid w:val="008B1320"/>
    <w:rsid w:val="008B1DDC"/>
    <w:rsid w:val="008C1193"/>
    <w:rsid w:val="008C1FB6"/>
    <w:rsid w:val="008C2C84"/>
    <w:rsid w:val="008C3647"/>
    <w:rsid w:val="008C731F"/>
    <w:rsid w:val="008D1AC5"/>
    <w:rsid w:val="008D519B"/>
    <w:rsid w:val="008D58F5"/>
    <w:rsid w:val="008D66FA"/>
    <w:rsid w:val="008D6F44"/>
    <w:rsid w:val="008E3BAA"/>
    <w:rsid w:val="008E5CB0"/>
    <w:rsid w:val="008E64E6"/>
    <w:rsid w:val="008F0EA3"/>
    <w:rsid w:val="008F3ADF"/>
    <w:rsid w:val="008F4E2D"/>
    <w:rsid w:val="00900161"/>
    <w:rsid w:val="00901DC3"/>
    <w:rsid w:val="00906606"/>
    <w:rsid w:val="00912CA1"/>
    <w:rsid w:val="0092056D"/>
    <w:rsid w:val="00924A11"/>
    <w:rsid w:val="00925CB9"/>
    <w:rsid w:val="00926F26"/>
    <w:rsid w:val="0092730D"/>
    <w:rsid w:val="00934C38"/>
    <w:rsid w:val="00937F2B"/>
    <w:rsid w:val="00951FDE"/>
    <w:rsid w:val="00953410"/>
    <w:rsid w:val="00953475"/>
    <w:rsid w:val="00953DAE"/>
    <w:rsid w:val="00954F43"/>
    <w:rsid w:val="009609DE"/>
    <w:rsid w:val="00973B37"/>
    <w:rsid w:val="009741B6"/>
    <w:rsid w:val="00974ACD"/>
    <w:rsid w:val="0097786F"/>
    <w:rsid w:val="00977CFA"/>
    <w:rsid w:val="00981274"/>
    <w:rsid w:val="009817B9"/>
    <w:rsid w:val="0099284C"/>
    <w:rsid w:val="009943DA"/>
    <w:rsid w:val="00994D28"/>
    <w:rsid w:val="00995504"/>
    <w:rsid w:val="009A0380"/>
    <w:rsid w:val="009A1C14"/>
    <w:rsid w:val="009A35B6"/>
    <w:rsid w:val="009A3E34"/>
    <w:rsid w:val="009A67A7"/>
    <w:rsid w:val="009A6A17"/>
    <w:rsid w:val="009B125A"/>
    <w:rsid w:val="009B1E19"/>
    <w:rsid w:val="009C40E3"/>
    <w:rsid w:val="009C4D8D"/>
    <w:rsid w:val="009C6DE9"/>
    <w:rsid w:val="009C7221"/>
    <w:rsid w:val="009D0006"/>
    <w:rsid w:val="009D000B"/>
    <w:rsid w:val="009D05E6"/>
    <w:rsid w:val="009D3AB6"/>
    <w:rsid w:val="009D4CCA"/>
    <w:rsid w:val="009D5FB9"/>
    <w:rsid w:val="009D7822"/>
    <w:rsid w:val="009D78F1"/>
    <w:rsid w:val="009E2DC1"/>
    <w:rsid w:val="009E5E85"/>
    <w:rsid w:val="009E7DB9"/>
    <w:rsid w:val="009F20EC"/>
    <w:rsid w:val="009F5B55"/>
    <w:rsid w:val="009F6D5B"/>
    <w:rsid w:val="009F6E91"/>
    <w:rsid w:val="00A02326"/>
    <w:rsid w:val="00A05556"/>
    <w:rsid w:val="00A077DB"/>
    <w:rsid w:val="00A07814"/>
    <w:rsid w:val="00A10E0E"/>
    <w:rsid w:val="00A13901"/>
    <w:rsid w:val="00A20EEA"/>
    <w:rsid w:val="00A2173A"/>
    <w:rsid w:val="00A222F0"/>
    <w:rsid w:val="00A22E7B"/>
    <w:rsid w:val="00A25718"/>
    <w:rsid w:val="00A267E0"/>
    <w:rsid w:val="00A30054"/>
    <w:rsid w:val="00A30CE7"/>
    <w:rsid w:val="00A313AF"/>
    <w:rsid w:val="00A328AB"/>
    <w:rsid w:val="00A337CC"/>
    <w:rsid w:val="00A35050"/>
    <w:rsid w:val="00A3762F"/>
    <w:rsid w:val="00A37AB0"/>
    <w:rsid w:val="00A44681"/>
    <w:rsid w:val="00A519D9"/>
    <w:rsid w:val="00A53F31"/>
    <w:rsid w:val="00A574E5"/>
    <w:rsid w:val="00A621D1"/>
    <w:rsid w:val="00A629B6"/>
    <w:rsid w:val="00A65B04"/>
    <w:rsid w:val="00A745BE"/>
    <w:rsid w:val="00A74C71"/>
    <w:rsid w:val="00A74D60"/>
    <w:rsid w:val="00A82BB4"/>
    <w:rsid w:val="00A83BD7"/>
    <w:rsid w:val="00A84F55"/>
    <w:rsid w:val="00A8528B"/>
    <w:rsid w:val="00A868AA"/>
    <w:rsid w:val="00A86DDD"/>
    <w:rsid w:val="00A875C3"/>
    <w:rsid w:val="00AA1C82"/>
    <w:rsid w:val="00AB2D89"/>
    <w:rsid w:val="00AB31E8"/>
    <w:rsid w:val="00AC0B37"/>
    <w:rsid w:val="00AC2395"/>
    <w:rsid w:val="00AC2CB5"/>
    <w:rsid w:val="00AD1979"/>
    <w:rsid w:val="00AD1A9D"/>
    <w:rsid w:val="00AD32F6"/>
    <w:rsid w:val="00AD4115"/>
    <w:rsid w:val="00AD6024"/>
    <w:rsid w:val="00AD78B7"/>
    <w:rsid w:val="00AE6321"/>
    <w:rsid w:val="00AF2B43"/>
    <w:rsid w:val="00B029FC"/>
    <w:rsid w:val="00B02DCA"/>
    <w:rsid w:val="00B079B1"/>
    <w:rsid w:val="00B100EF"/>
    <w:rsid w:val="00B110F0"/>
    <w:rsid w:val="00B149F9"/>
    <w:rsid w:val="00B154A5"/>
    <w:rsid w:val="00B158A1"/>
    <w:rsid w:val="00B17DB6"/>
    <w:rsid w:val="00B20CF0"/>
    <w:rsid w:val="00B2539A"/>
    <w:rsid w:val="00B26EA9"/>
    <w:rsid w:val="00B27427"/>
    <w:rsid w:val="00B27AD0"/>
    <w:rsid w:val="00B315C6"/>
    <w:rsid w:val="00B318D9"/>
    <w:rsid w:val="00B31D3F"/>
    <w:rsid w:val="00B342C4"/>
    <w:rsid w:val="00B34699"/>
    <w:rsid w:val="00B4543A"/>
    <w:rsid w:val="00B60D37"/>
    <w:rsid w:val="00B60E87"/>
    <w:rsid w:val="00B629F5"/>
    <w:rsid w:val="00B63286"/>
    <w:rsid w:val="00B641DC"/>
    <w:rsid w:val="00B65FED"/>
    <w:rsid w:val="00B714DA"/>
    <w:rsid w:val="00B80644"/>
    <w:rsid w:val="00B81175"/>
    <w:rsid w:val="00B853F7"/>
    <w:rsid w:val="00B8797D"/>
    <w:rsid w:val="00B900DA"/>
    <w:rsid w:val="00B92B60"/>
    <w:rsid w:val="00B9453E"/>
    <w:rsid w:val="00B95821"/>
    <w:rsid w:val="00B9616D"/>
    <w:rsid w:val="00B96558"/>
    <w:rsid w:val="00B96C64"/>
    <w:rsid w:val="00BA1FB9"/>
    <w:rsid w:val="00BA2AF7"/>
    <w:rsid w:val="00BA4EF8"/>
    <w:rsid w:val="00BA5469"/>
    <w:rsid w:val="00BB0C95"/>
    <w:rsid w:val="00BB75F0"/>
    <w:rsid w:val="00BC2BB4"/>
    <w:rsid w:val="00BC3445"/>
    <w:rsid w:val="00BC429F"/>
    <w:rsid w:val="00BC534E"/>
    <w:rsid w:val="00BC5DAC"/>
    <w:rsid w:val="00BC6E49"/>
    <w:rsid w:val="00BC78D0"/>
    <w:rsid w:val="00BD022A"/>
    <w:rsid w:val="00BD0652"/>
    <w:rsid w:val="00BD1EC8"/>
    <w:rsid w:val="00BD642A"/>
    <w:rsid w:val="00BE1A8F"/>
    <w:rsid w:val="00BE35C8"/>
    <w:rsid w:val="00BE64F6"/>
    <w:rsid w:val="00BE6FA4"/>
    <w:rsid w:val="00BF0F40"/>
    <w:rsid w:val="00BF54F0"/>
    <w:rsid w:val="00C013B4"/>
    <w:rsid w:val="00C04C04"/>
    <w:rsid w:val="00C050CE"/>
    <w:rsid w:val="00C111D4"/>
    <w:rsid w:val="00C1134E"/>
    <w:rsid w:val="00C1323B"/>
    <w:rsid w:val="00C16BFC"/>
    <w:rsid w:val="00C16E8E"/>
    <w:rsid w:val="00C248E0"/>
    <w:rsid w:val="00C26795"/>
    <w:rsid w:val="00C27519"/>
    <w:rsid w:val="00C3747F"/>
    <w:rsid w:val="00C40E41"/>
    <w:rsid w:val="00C441C3"/>
    <w:rsid w:val="00C4512D"/>
    <w:rsid w:val="00C45808"/>
    <w:rsid w:val="00C46E96"/>
    <w:rsid w:val="00C470C6"/>
    <w:rsid w:val="00C4742B"/>
    <w:rsid w:val="00C5509B"/>
    <w:rsid w:val="00C648E0"/>
    <w:rsid w:val="00C67FA1"/>
    <w:rsid w:val="00C70B36"/>
    <w:rsid w:val="00C75B0A"/>
    <w:rsid w:val="00C76969"/>
    <w:rsid w:val="00C8179A"/>
    <w:rsid w:val="00C90667"/>
    <w:rsid w:val="00C90AA3"/>
    <w:rsid w:val="00C91B30"/>
    <w:rsid w:val="00C91DD5"/>
    <w:rsid w:val="00C9578C"/>
    <w:rsid w:val="00C97CCE"/>
    <w:rsid w:val="00CA10E3"/>
    <w:rsid w:val="00CA33B7"/>
    <w:rsid w:val="00CA54FA"/>
    <w:rsid w:val="00CB6858"/>
    <w:rsid w:val="00CB6DA5"/>
    <w:rsid w:val="00CC0347"/>
    <w:rsid w:val="00CC0762"/>
    <w:rsid w:val="00CC4067"/>
    <w:rsid w:val="00CC59A3"/>
    <w:rsid w:val="00CC5ACF"/>
    <w:rsid w:val="00CD1BB7"/>
    <w:rsid w:val="00CD4DED"/>
    <w:rsid w:val="00CD5939"/>
    <w:rsid w:val="00CE3928"/>
    <w:rsid w:val="00CE3933"/>
    <w:rsid w:val="00CE6BE2"/>
    <w:rsid w:val="00CE7637"/>
    <w:rsid w:val="00CF3ADF"/>
    <w:rsid w:val="00CF3B5E"/>
    <w:rsid w:val="00CF467A"/>
    <w:rsid w:val="00CF513F"/>
    <w:rsid w:val="00D0075D"/>
    <w:rsid w:val="00D019FC"/>
    <w:rsid w:val="00D02AA0"/>
    <w:rsid w:val="00D02BFC"/>
    <w:rsid w:val="00D03A96"/>
    <w:rsid w:val="00D04E1A"/>
    <w:rsid w:val="00D05EB6"/>
    <w:rsid w:val="00D068F1"/>
    <w:rsid w:val="00D12D26"/>
    <w:rsid w:val="00D178CD"/>
    <w:rsid w:val="00D20F3F"/>
    <w:rsid w:val="00D276C4"/>
    <w:rsid w:val="00D30315"/>
    <w:rsid w:val="00D324CC"/>
    <w:rsid w:val="00D33347"/>
    <w:rsid w:val="00D35124"/>
    <w:rsid w:val="00D3588A"/>
    <w:rsid w:val="00D36B96"/>
    <w:rsid w:val="00D36DA6"/>
    <w:rsid w:val="00D37737"/>
    <w:rsid w:val="00D50DCF"/>
    <w:rsid w:val="00D5316F"/>
    <w:rsid w:val="00D5372B"/>
    <w:rsid w:val="00D54D52"/>
    <w:rsid w:val="00D54F36"/>
    <w:rsid w:val="00D61E1E"/>
    <w:rsid w:val="00D72A14"/>
    <w:rsid w:val="00D72B76"/>
    <w:rsid w:val="00D73929"/>
    <w:rsid w:val="00D755B4"/>
    <w:rsid w:val="00D7581B"/>
    <w:rsid w:val="00D76B6A"/>
    <w:rsid w:val="00D76D69"/>
    <w:rsid w:val="00D827DB"/>
    <w:rsid w:val="00D837AD"/>
    <w:rsid w:val="00D8419F"/>
    <w:rsid w:val="00D94B79"/>
    <w:rsid w:val="00D95723"/>
    <w:rsid w:val="00D95B5F"/>
    <w:rsid w:val="00D95FEB"/>
    <w:rsid w:val="00D9743E"/>
    <w:rsid w:val="00DA4DE9"/>
    <w:rsid w:val="00DA7866"/>
    <w:rsid w:val="00DB2A87"/>
    <w:rsid w:val="00DB7D68"/>
    <w:rsid w:val="00DB7F43"/>
    <w:rsid w:val="00DC18E3"/>
    <w:rsid w:val="00DC1A56"/>
    <w:rsid w:val="00DC27E1"/>
    <w:rsid w:val="00DC339D"/>
    <w:rsid w:val="00DC33BE"/>
    <w:rsid w:val="00DD18CA"/>
    <w:rsid w:val="00DD1951"/>
    <w:rsid w:val="00DD5B30"/>
    <w:rsid w:val="00DD5F66"/>
    <w:rsid w:val="00DE2209"/>
    <w:rsid w:val="00DE3900"/>
    <w:rsid w:val="00DE54D6"/>
    <w:rsid w:val="00DE5716"/>
    <w:rsid w:val="00DE5BBB"/>
    <w:rsid w:val="00DE6890"/>
    <w:rsid w:val="00DF0458"/>
    <w:rsid w:val="00DF08CE"/>
    <w:rsid w:val="00DF5A68"/>
    <w:rsid w:val="00DF6808"/>
    <w:rsid w:val="00E01FF9"/>
    <w:rsid w:val="00E0392B"/>
    <w:rsid w:val="00E10991"/>
    <w:rsid w:val="00E1395A"/>
    <w:rsid w:val="00E13AAF"/>
    <w:rsid w:val="00E156C5"/>
    <w:rsid w:val="00E1769B"/>
    <w:rsid w:val="00E253D4"/>
    <w:rsid w:val="00E270FB"/>
    <w:rsid w:val="00E34021"/>
    <w:rsid w:val="00E354CE"/>
    <w:rsid w:val="00E41E23"/>
    <w:rsid w:val="00E5208B"/>
    <w:rsid w:val="00E53BBA"/>
    <w:rsid w:val="00E568D9"/>
    <w:rsid w:val="00E57CA1"/>
    <w:rsid w:val="00E63216"/>
    <w:rsid w:val="00E636A8"/>
    <w:rsid w:val="00E6496F"/>
    <w:rsid w:val="00E64E84"/>
    <w:rsid w:val="00E64F76"/>
    <w:rsid w:val="00E669AA"/>
    <w:rsid w:val="00E70149"/>
    <w:rsid w:val="00E70C07"/>
    <w:rsid w:val="00E74A7B"/>
    <w:rsid w:val="00E76339"/>
    <w:rsid w:val="00E820A3"/>
    <w:rsid w:val="00E848D1"/>
    <w:rsid w:val="00E84C68"/>
    <w:rsid w:val="00E87623"/>
    <w:rsid w:val="00E87D26"/>
    <w:rsid w:val="00E91073"/>
    <w:rsid w:val="00E92DA2"/>
    <w:rsid w:val="00E94BD1"/>
    <w:rsid w:val="00E94FB1"/>
    <w:rsid w:val="00E94FF4"/>
    <w:rsid w:val="00E972A3"/>
    <w:rsid w:val="00E97D4E"/>
    <w:rsid w:val="00EA35EE"/>
    <w:rsid w:val="00EA42E3"/>
    <w:rsid w:val="00EA55E5"/>
    <w:rsid w:val="00EA650B"/>
    <w:rsid w:val="00EB33B1"/>
    <w:rsid w:val="00EB5AF5"/>
    <w:rsid w:val="00EC04B1"/>
    <w:rsid w:val="00EC1301"/>
    <w:rsid w:val="00EC1347"/>
    <w:rsid w:val="00EC1D1A"/>
    <w:rsid w:val="00EC2741"/>
    <w:rsid w:val="00EC5A90"/>
    <w:rsid w:val="00EC678D"/>
    <w:rsid w:val="00EC7C53"/>
    <w:rsid w:val="00ED1AEA"/>
    <w:rsid w:val="00ED6316"/>
    <w:rsid w:val="00EE1FCD"/>
    <w:rsid w:val="00EE2B25"/>
    <w:rsid w:val="00EE427F"/>
    <w:rsid w:val="00EF29B0"/>
    <w:rsid w:val="00EF6ED9"/>
    <w:rsid w:val="00EF76E9"/>
    <w:rsid w:val="00F02125"/>
    <w:rsid w:val="00F03BBD"/>
    <w:rsid w:val="00F04847"/>
    <w:rsid w:val="00F04CC2"/>
    <w:rsid w:val="00F0749A"/>
    <w:rsid w:val="00F07917"/>
    <w:rsid w:val="00F13800"/>
    <w:rsid w:val="00F13E66"/>
    <w:rsid w:val="00F13FB6"/>
    <w:rsid w:val="00F1491D"/>
    <w:rsid w:val="00F15B1D"/>
    <w:rsid w:val="00F16C2A"/>
    <w:rsid w:val="00F17756"/>
    <w:rsid w:val="00F23575"/>
    <w:rsid w:val="00F2671A"/>
    <w:rsid w:val="00F26840"/>
    <w:rsid w:val="00F31862"/>
    <w:rsid w:val="00F34612"/>
    <w:rsid w:val="00F34CDC"/>
    <w:rsid w:val="00F3628D"/>
    <w:rsid w:val="00F362B4"/>
    <w:rsid w:val="00F37CC5"/>
    <w:rsid w:val="00F439B5"/>
    <w:rsid w:val="00F44E12"/>
    <w:rsid w:val="00F45852"/>
    <w:rsid w:val="00F46F43"/>
    <w:rsid w:val="00F54BF8"/>
    <w:rsid w:val="00F55678"/>
    <w:rsid w:val="00F605E5"/>
    <w:rsid w:val="00F646D8"/>
    <w:rsid w:val="00F66993"/>
    <w:rsid w:val="00F67685"/>
    <w:rsid w:val="00F67A76"/>
    <w:rsid w:val="00F82248"/>
    <w:rsid w:val="00F85C53"/>
    <w:rsid w:val="00F8699D"/>
    <w:rsid w:val="00F87B01"/>
    <w:rsid w:val="00F87FAB"/>
    <w:rsid w:val="00F922A2"/>
    <w:rsid w:val="00F92763"/>
    <w:rsid w:val="00F94EE5"/>
    <w:rsid w:val="00FA6F66"/>
    <w:rsid w:val="00FA7034"/>
    <w:rsid w:val="00FB186D"/>
    <w:rsid w:val="00FB4592"/>
    <w:rsid w:val="00FB5BE8"/>
    <w:rsid w:val="00FB660B"/>
    <w:rsid w:val="00FC0D13"/>
    <w:rsid w:val="00FC3E6B"/>
    <w:rsid w:val="00FC4C5A"/>
    <w:rsid w:val="00FC5BA6"/>
    <w:rsid w:val="00FD0398"/>
    <w:rsid w:val="00FD0DD6"/>
    <w:rsid w:val="00FD2CD6"/>
    <w:rsid w:val="00FD34F5"/>
    <w:rsid w:val="00FD7C4D"/>
    <w:rsid w:val="00FE5FE8"/>
    <w:rsid w:val="00FE717B"/>
    <w:rsid w:val="00FF247B"/>
    <w:rsid w:val="00FF4243"/>
    <w:rsid w:val="00FF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E9D9AE"/>
  <w15:docId w15:val="{AB698A3E-B900-BD46-A108-677D19ED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4F0C"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0306A2"/>
    <w:pPr>
      <w:keepNext/>
      <w:adjustRightInd/>
      <w:spacing w:before="180" w:after="180" w:line="720" w:lineRule="auto"/>
      <w:textAlignment w:val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24F0C"/>
    <w:pPr>
      <w:ind w:leftChars="225" w:left="1800" w:hangingChars="525" w:hanging="1260"/>
    </w:pPr>
    <w:rPr>
      <w:rFonts w:ascii="標楷體" w:eastAsia="標楷體"/>
    </w:rPr>
  </w:style>
  <w:style w:type="paragraph" w:styleId="2">
    <w:name w:val="Body Text Indent 2"/>
    <w:basedOn w:val="a"/>
    <w:rsid w:val="00724F0C"/>
    <w:pPr>
      <w:ind w:leftChars="-300" w:left="-300" w:hangingChars="300" w:hanging="720"/>
    </w:pPr>
    <w:rPr>
      <w:rFonts w:ascii="標楷體" w:eastAsia="標楷體"/>
    </w:rPr>
  </w:style>
  <w:style w:type="paragraph" w:styleId="3">
    <w:name w:val="Body Text Indent 3"/>
    <w:basedOn w:val="a"/>
    <w:rsid w:val="00724F0C"/>
    <w:pPr>
      <w:ind w:leftChars="600" w:left="1980" w:hangingChars="225" w:hanging="540"/>
    </w:pPr>
    <w:rPr>
      <w:rFonts w:ascii="標楷體" w:eastAsia="標楷體"/>
    </w:rPr>
  </w:style>
  <w:style w:type="paragraph" w:customStyle="1" w:styleId="msolistparagraph0">
    <w:name w:val="msolistparagraph"/>
    <w:basedOn w:val="a"/>
    <w:rsid w:val="0017595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color w:val="000000"/>
      <w:szCs w:val="24"/>
    </w:rPr>
  </w:style>
  <w:style w:type="paragraph" w:styleId="a4">
    <w:name w:val="header"/>
    <w:basedOn w:val="a"/>
    <w:rsid w:val="009943D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9943D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"/>
    <w:basedOn w:val="a"/>
    <w:rsid w:val="006A0181"/>
    <w:pPr>
      <w:adjustRightInd/>
      <w:spacing w:after="120" w:line="240" w:lineRule="auto"/>
      <w:textAlignment w:val="auto"/>
    </w:pPr>
    <w:rPr>
      <w:kern w:val="2"/>
      <w:szCs w:val="24"/>
    </w:rPr>
  </w:style>
  <w:style w:type="character" w:customStyle="1" w:styleId="10">
    <w:name w:val="標題 1 字元"/>
    <w:basedOn w:val="a0"/>
    <w:link w:val="1"/>
    <w:uiPriority w:val="9"/>
    <w:rsid w:val="000306A2"/>
    <w:rPr>
      <w:rFonts w:ascii="Cambria" w:hAnsi="Cambria"/>
      <w:b/>
      <w:bCs/>
      <w:kern w:val="52"/>
      <w:sz w:val="52"/>
      <w:szCs w:val="52"/>
    </w:rPr>
  </w:style>
  <w:style w:type="paragraph" w:styleId="a8">
    <w:name w:val="Balloon Text"/>
    <w:basedOn w:val="a"/>
    <w:semiHidden/>
    <w:rsid w:val="00D068F1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92730D"/>
    <w:pPr>
      <w:widowControl/>
      <w:adjustRightInd/>
      <w:spacing w:line="240" w:lineRule="auto"/>
      <w:ind w:leftChars="200" w:left="480"/>
      <w:textAlignment w:val="auto"/>
    </w:pPr>
    <w:rPr>
      <w:rFonts w:ascii="新細明體" w:hAnsi="新細明體" w:cs="新細明體"/>
      <w:szCs w:val="24"/>
    </w:rPr>
  </w:style>
  <w:style w:type="character" w:customStyle="1" w:styleId="a6">
    <w:name w:val="頁尾 字元"/>
    <w:basedOn w:val="a0"/>
    <w:link w:val="a5"/>
    <w:uiPriority w:val="99"/>
    <w:rsid w:val="00BC5DAC"/>
  </w:style>
  <w:style w:type="table" w:styleId="aa">
    <w:name w:val="Table Grid"/>
    <w:basedOn w:val="a1"/>
    <w:uiPriority w:val="59"/>
    <w:rsid w:val="00BC5DAC"/>
    <w:pPr>
      <w:ind w:firstLine="482"/>
      <w:jc w:val="distribute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rsid w:val="00A2173A"/>
    <w:rPr>
      <w:color w:val="0000FF" w:themeColor="hyperlink"/>
      <w:u w:val="single"/>
    </w:rPr>
  </w:style>
  <w:style w:type="character" w:styleId="ac">
    <w:name w:val="annotation reference"/>
    <w:basedOn w:val="a0"/>
    <w:rsid w:val="00F94EE5"/>
    <w:rPr>
      <w:sz w:val="18"/>
      <w:szCs w:val="18"/>
    </w:rPr>
  </w:style>
  <w:style w:type="paragraph" w:styleId="ad">
    <w:name w:val="annotation text"/>
    <w:basedOn w:val="a"/>
    <w:link w:val="ae"/>
    <w:rsid w:val="00F94EE5"/>
  </w:style>
  <w:style w:type="character" w:customStyle="1" w:styleId="ae">
    <w:name w:val="註解文字 字元"/>
    <w:basedOn w:val="a0"/>
    <w:link w:val="ad"/>
    <w:rsid w:val="00F94EE5"/>
    <w:rPr>
      <w:sz w:val="24"/>
    </w:rPr>
  </w:style>
  <w:style w:type="paragraph" w:styleId="af">
    <w:name w:val="annotation subject"/>
    <w:basedOn w:val="ad"/>
    <w:next w:val="ad"/>
    <w:link w:val="af0"/>
    <w:rsid w:val="00F94EE5"/>
    <w:rPr>
      <w:b/>
      <w:bCs/>
    </w:rPr>
  </w:style>
  <w:style w:type="character" w:customStyle="1" w:styleId="af0">
    <w:name w:val="註解主旨 字元"/>
    <w:basedOn w:val="ae"/>
    <w:link w:val="af"/>
    <w:rsid w:val="00F94EE5"/>
    <w:rPr>
      <w:b/>
      <w:bCs/>
      <w:sz w:val="24"/>
    </w:rPr>
  </w:style>
  <w:style w:type="paragraph" w:styleId="Web">
    <w:name w:val="Normal (Web)"/>
    <w:basedOn w:val="a"/>
    <w:uiPriority w:val="99"/>
    <w:unhideWhenUsed/>
    <w:rsid w:val="00F67A76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table" w:customStyle="1" w:styleId="11">
    <w:name w:val="表格格線1"/>
    <w:basedOn w:val="a1"/>
    <w:next w:val="aa"/>
    <w:uiPriority w:val="59"/>
    <w:rsid w:val="00487A5D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198397">
          <w:marLeft w:val="-19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81007">
          <w:marLeft w:val="-19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884">
          <w:marLeft w:val="-19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7476">
          <w:marLeft w:val="-19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29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3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8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0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9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979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59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23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797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19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57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515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308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4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C222E-0569-4564-A8F6-A0788BA3A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292</Words>
  <Characters>1671</Characters>
  <Application>Microsoft Office Word</Application>
  <DocSecurity>0</DocSecurity>
  <Lines>13</Lines>
  <Paragraphs>3</Paragraphs>
  <ScaleCrop>false</ScaleCrop>
  <Company>國立雲林技術學院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八十五學年度第二學期「計算機指導委員會」會議記錄</dc:title>
  <dc:creator>電算中心</dc:creator>
  <cp:lastModifiedBy>admin</cp:lastModifiedBy>
  <cp:revision>6</cp:revision>
  <cp:lastPrinted>2020-08-28T01:44:00Z</cp:lastPrinted>
  <dcterms:created xsi:type="dcterms:W3CDTF">2020-08-27T07:31:00Z</dcterms:created>
  <dcterms:modified xsi:type="dcterms:W3CDTF">2024-01-23T09:24:00Z</dcterms:modified>
</cp:coreProperties>
</file>